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688" w:rsidRPr="00B31EDB" w:rsidRDefault="00B46688" w:rsidP="00B46688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ПРИЛОЖЕНИЕ</w:t>
      </w:r>
    </w:p>
    <w:p w:rsidR="00B46688" w:rsidRPr="00B31EDB" w:rsidRDefault="00B46688" w:rsidP="00B46688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</w:p>
    <w:p w:rsidR="00B46688" w:rsidRPr="00B31EDB" w:rsidRDefault="00B46688" w:rsidP="00B46688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к приказу комитета здравоохранения</w:t>
      </w:r>
    </w:p>
    <w:p w:rsidR="00B46688" w:rsidRPr="00B31EDB" w:rsidRDefault="00B46688" w:rsidP="00B46688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46688" w:rsidRPr="00B31EDB" w:rsidRDefault="00B46688" w:rsidP="00B46688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от _________  № ________</w:t>
      </w:r>
    </w:p>
    <w:p w:rsidR="00B46688" w:rsidRPr="00B31EDB" w:rsidRDefault="00B46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46688" w:rsidRPr="00B31EDB" w:rsidRDefault="003402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3402EC" w:rsidRPr="00B31EDB" w:rsidRDefault="00D31C9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402EC" w:rsidRPr="00B31EDB">
        <w:rPr>
          <w:rFonts w:ascii="Times New Roman" w:hAnsi="Times New Roman" w:cs="Times New Roman"/>
          <w:sz w:val="28"/>
          <w:szCs w:val="28"/>
        </w:rPr>
        <w:t>ерриториальной аттестационной комиссии</w:t>
      </w:r>
    </w:p>
    <w:p w:rsidR="003402EC" w:rsidRPr="00B31EDB" w:rsidRDefault="003402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при комитете здравоохранения Волгоградской области</w:t>
      </w:r>
    </w:p>
    <w:p w:rsidR="00B46688" w:rsidRPr="00B31EDB" w:rsidRDefault="00B46688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402EC" w:rsidRPr="00B31EDB" w:rsidRDefault="00B466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 xml:space="preserve">Координационный комитет </w:t>
      </w:r>
    </w:p>
    <w:p w:rsidR="00B46688" w:rsidRPr="00B31EDB" w:rsidRDefault="00D31C9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402EC" w:rsidRPr="00B31EDB">
        <w:rPr>
          <w:rFonts w:ascii="Times New Roman" w:hAnsi="Times New Roman" w:cs="Times New Roman"/>
          <w:sz w:val="28"/>
          <w:szCs w:val="28"/>
        </w:rPr>
        <w:t xml:space="preserve">ерриториальной </w:t>
      </w:r>
      <w:r w:rsidR="00B46688" w:rsidRPr="00B31EDB">
        <w:rPr>
          <w:rFonts w:ascii="Times New Roman" w:hAnsi="Times New Roman" w:cs="Times New Roman"/>
          <w:sz w:val="28"/>
          <w:szCs w:val="28"/>
        </w:rPr>
        <w:t>аттестационной комиссии</w:t>
      </w:r>
    </w:p>
    <w:p w:rsidR="00B46688" w:rsidRPr="00B31EDB" w:rsidRDefault="00B46688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521"/>
      </w:tblGrid>
      <w:tr w:rsidR="008E0AEA" w:rsidRPr="00872582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Себелев</w:t>
            </w:r>
            <w:proofErr w:type="spellEnd"/>
          </w:p>
          <w:p w:rsidR="00445141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Анатолий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283" w:type="dxa"/>
          </w:tcPr>
          <w:p w:rsidR="00B46688" w:rsidRPr="00DF1D0B" w:rsidRDefault="00B46688" w:rsidP="00186BD9">
            <w:pPr>
              <w:pStyle w:val="ConsPlusNormal"/>
              <w:ind w:hanging="1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B46688" w:rsidRPr="00DF1D0B" w:rsidRDefault="00B46688" w:rsidP="00D31C96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здравоохранения Волгоградской области, председатель</w:t>
            </w:r>
            <w:r w:rsidR="00FA2C3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1C96" w:rsidRPr="00DF1D0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A2C32" w:rsidRPr="00DF1D0B">
              <w:rPr>
                <w:rFonts w:ascii="Times New Roman" w:hAnsi="Times New Roman" w:cs="Times New Roman"/>
                <w:sz w:val="28"/>
                <w:szCs w:val="28"/>
              </w:rPr>
              <w:t>ерриториальной аттестационной комиссии                    при комитете здравоохранения Волгоградской области</w:t>
            </w:r>
          </w:p>
        </w:tc>
      </w:tr>
      <w:tr w:rsidR="003402EC" w:rsidRPr="00872582" w:rsidTr="00203156">
        <w:tc>
          <w:tcPr>
            <w:tcW w:w="2047" w:type="dxa"/>
          </w:tcPr>
          <w:p w:rsidR="003402EC" w:rsidRPr="00DF1D0B" w:rsidRDefault="003402EC" w:rsidP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Тронева</w:t>
            </w:r>
          </w:p>
          <w:p w:rsidR="003402EC" w:rsidRPr="00DF1D0B" w:rsidRDefault="003402EC" w:rsidP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Виктория Евгеньевна</w:t>
            </w:r>
          </w:p>
        </w:tc>
        <w:tc>
          <w:tcPr>
            <w:tcW w:w="283" w:type="dxa"/>
          </w:tcPr>
          <w:p w:rsidR="003402EC" w:rsidRPr="00DF1D0B" w:rsidRDefault="003402EC" w:rsidP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3402EC" w:rsidRPr="00DF1D0B" w:rsidRDefault="003402EC" w:rsidP="000F6C51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области, заместитель председателя</w:t>
            </w:r>
            <w:r w:rsidR="00FA2C3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1C96" w:rsidRPr="00DF1D0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A2C3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ерриториальной аттестационной комиссии </w:t>
            </w:r>
            <w:r w:rsidR="006D7D43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FA2C32" w:rsidRPr="00DF1D0B">
              <w:rPr>
                <w:rFonts w:ascii="Times New Roman" w:hAnsi="Times New Roman" w:cs="Times New Roman"/>
                <w:sz w:val="28"/>
                <w:szCs w:val="28"/>
              </w:rPr>
              <w:t>при комитете здравоохранения Волгоградской области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02EC" w:rsidRPr="00DF1D0B" w:rsidRDefault="003402EC" w:rsidP="00666209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 период временного отсутствия, связанного </w:t>
            </w:r>
            <w:r w:rsidR="00704E5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 отпуском, временной нетрудоспособностью,</w:t>
            </w:r>
            <w:r w:rsidR="000F6C51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служебной</w:t>
            </w:r>
            <w:r w:rsidR="000F6C51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омандировкой, а в случае увольнения </w:t>
            </w:r>
            <w:r w:rsidR="00250CFB"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6C51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до назначения</w:t>
            </w:r>
            <w:r w:rsidR="00704E5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функции председателя</w:t>
            </w:r>
            <w:r w:rsidR="00D31C96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704E5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и ответственного секретаря</w:t>
            </w:r>
            <w:r w:rsidR="009C7394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6209" w:rsidRPr="00DF1D0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C7394" w:rsidRPr="00DF1D0B">
              <w:rPr>
                <w:rFonts w:ascii="Times New Roman" w:hAnsi="Times New Roman" w:cs="Times New Roman"/>
                <w:sz w:val="28"/>
                <w:szCs w:val="28"/>
              </w:rPr>
              <w:t>ерриториальной аттестационной комиссии при комитете здравоохранения Волгоградской области</w:t>
            </w:r>
          </w:p>
        </w:tc>
      </w:tr>
      <w:tr w:rsidR="003402EC" w:rsidRPr="00872582" w:rsidTr="00203156">
        <w:tc>
          <w:tcPr>
            <w:tcW w:w="2047" w:type="dxa"/>
          </w:tcPr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Виноградова</w:t>
            </w:r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Елена Евгеньевна</w:t>
            </w:r>
          </w:p>
        </w:tc>
        <w:tc>
          <w:tcPr>
            <w:tcW w:w="283" w:type="dxa"/>
          </w:tcPr>
          <w:p w:rsidR="003402EC" w:rsidRPr="00DF1D0B" w:rsidRDefault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3402EC" w:rsidRPr="00DF1D0B" w:rsidRDefault="003402EC" w:rsidP="00D31C96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государственной службы </w:t>
            </w:r>
            <w:r w:rsidR="000F6C51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 кадровой работы комитета здравоохранения Волгоградской области, ответственный секретарь</w:t>
            </w:r>
            <w:r w:rsidR="009C7394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1C96" w:rsidRPr="00DF1D0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C7394" w:rsidRPr="00DF1D0B">
              <w:rPr>
                <w:rFonts w:ascii="Times New Roman" w:hAnsi="Times New Roman" w:cs="Times New Roman"/>
                <w:sz w:val="28"/>
                <w:szCs w:val="28"/>
              </w:rPr>
              <w:t>ерриториальной аттестационной комиссии                    при комитете здравоохранения Волгоградской области</w:t>
            </w:r>
          </w:p>
        </w:tc>
      </w:tr>
      <w:tr w:rsidR="003402EC" w:rsidRPr="00872582" w:rsidTr="00203156">
        <w:tc>
          <w:tcPr>
            <w:tcW w:w="8851" w:type="dxa"/>
            <w:gridSpan w:val="3"/>
          </w:tcPr>
          <w:p w:rsidR="009C7394" w:rsidRPr="00872582" w:rsidRDefault="009C7394" w:rsidP="006D3906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C7394" w:rsidRPr="00872582" w:rsidRDefault="009C7394" w:rsidP="006D3906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C7394" w:rsidRPr="00872582" w:rsidRDefault="009C7394" w:rsidP="006D3906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C7394" w:rsidRPr="00872582" w:rsidRDefault="009C7394" w:rsidP="006D3906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9C7394" w:rsidRPr="00872582" w:rsidRDefault="003402EC" w:rsidP="009C739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72582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Члены </w:t>
            </w:r>
            <w:r w:rsidR="00D31C96">
              <w:rPr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="009C7394" w:rsidRPr="0087258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ерриториальной аттестационной комиссии  </w:t>
            </w:r>
          </w:p>
          <w:p w:rsidR="003402EC" w:rsidRPr="00872582" w:rsidRDefault="009C7394" w:rsidP="009C7394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87258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при комитете здравоохранения Волгоградской области</w:t>
            </w:r>
            <w:r w:rsidR="003402EC" w:rsidRPr="00872582">
              <w:rPr>
                <w:rFonts w:ascii="Times New Roman" w:hAnsi="Times New Roman" w:cs="Times New Roman"/>
                <w:b w:val="0"/>
                <w:sz w:val="28"/>
                <w:szCs w:val="28"/>
              </w:rPr>
              <w:t>:</w:t>
            </w:r>
          </w:p>
        </w:tc>
      </w:tr>
      <w:tr w:rsidR="003402EC" w:rsidRPr="00872582" w:rsidTr="00203156">
        <w:tc>
          <w:tcPr>
            <w:tcW w:w="2047" w:type="dxa"/>
          </w:tcPr>
          <w:p w:rsidR="009C7394" w:rsidRPr="00DF1D0B" w:rsidRDefault="009C73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Карасева</w:t>
            </w:r>
          </w:p>
          <w:p w:rsidR="00445141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  <w:tc>
          <w:tcPr>
            <w:tcW w:w="283" w:type="dxa"/>
          </w:tcPr>
          <w:p w:rsidR="009C7394" w:rsidRPr="00DF1D0B" w:rsidRDefault="009C73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2EC" w:rsidRPr="00DF1D0B" w:rsidRDefault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9C7394" w:rsidRPr="00DF1D0B" w:rsidRDefault="009C739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2EC" w:rsidRPr="00DF1D0B" w:rsidRDefault="003402E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председателя </w:t>
            </w:r>
            <w:r w:rsidR="0087258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комитета здравоохранения Волгоградской области</w:t>
            </w:r>
          </w:p>
        </w:tc>
      </w:tr>
      <w:tr w:rsidR="003402EC" w:rsidRPr="00872582" w:rsidTr="00203156">
        <w:tc>
          <w:tcPr>
            <w:tcW w:w="2047" w:type="dxa"/>
          </w:tcPr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Алимов</w:t>
            </w:r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Николай Николаевич</w:t>
            </w:r>
          </w:p>
        </w:tc>
        <w:tc>
          <w:tcPr>
            <w:tcW w:w="283" w:type="dxa"/>
          </w:tcPr>
          <w:p w:rsidR="003402EC" w:rsidRPr="00DF1D0B" w:rsidRDefault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3402EC" w:rsidRPr="00DF1D0B" w:rsidRDefault="00203156" w:rsidP="002031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402EC" w:rsidRPr="00DF1D0B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02EC" w:rsidRPr="00DF1D0B">
              <w:rPr>
                <w:rFonts w:ascii="Times New Roman" w:hAnsi="Times New Roman" w:cs="Times New Roman"/>
                <w:sz w:val="28"/>
                <w:szCs w:val="28"/>
              </w:rPr>
              <w:t>председателя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02EC" w:rsidRPr="00DF1D0B">
              <w:rPr>
                <w:rFonts w:ascii="Times New Roman" w:hAnsi="Times New Roman" w:cs="Times New Roman"/>
                <w:sz w:val="28"/>
                <w:szCs w:val="28"/>
              </w:rPr>
              <w:t>комитета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02EC" w:rsidRPr="00DF1D0B">
              <w:rPr>
                <w:rFonts w:ascii="Times New Roman" w:hAnsi="Times New Roman" w:cs="Times New Roman"/>
                <w:sz w:val="28"/>
                <w:szCs w:val="28"/>
              </w:rPr>
              <w:t>здравоохранения Волгоградской области</w:t>
            </w:r>
          </w:p>
        </w:tc>
      </w:tr>
      <w:tr w:rsidR="003402EC" w:rsidRPr="00872582" w:rsidTr="00203156">
        <w:tc>
          <w:tcPr>
            <w:tcW w:w="2047" w:type="dxa"/>
          </w:tcPr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Марина Анатольевна</w:t>
            </w:r>
          </w:p>
        </w:tc>
        <w:tc>
          <w:tcPr>
            <w:tcW w:w="283" w:type="dxa"/>
          </w:tcPr>
          <w:p w:rsidR="003402EC" w:rsidRPr="00DF1D0B" w:rsidRDefault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3402EC" w:rsidRPr="00DF1D0B" w:rsidRDefault="00203156" w:rsidP="002031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402EC" w:rsidRPr="00DF1D0B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02EC" w:rsidRPr="00DF1D0B">
              <w:rPr>
                <w:rFonts w:ascii="Times New Roman" w:hAnsi="Times New Roman" w:cs="Times New Roman"/>
                <w:sz w:val="28"/>
                <w:szCs w:val="28"/>
              </w:rPr>
              <w:t>председателя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02EC" w:rsidRPr="00DF1D0B">
              <w:rPr>
                <w:rFonts w:ascii="Times New Roman" w:hAnsi="Times New Roman" w:cs="Times New Roman"/>
                <w:sz w:val="28"/>
                <w:szCs w:val="28"/>
              </w:rPr>
              <w:t>комитета здравоохранения Волгоградской области</w:t>
            </w:r>
          </w:p>
        </w:tc>
      </w:tr>
      <w:tr w:rsidR="003402EC" w:rsidRPr="00872582" w:rsidTr="00203156">
        <w:tc>
          <w:tcPr>
            <w:tcW w:w="2047" w:type="dxa"/>
          </w:tcPr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  <w:p w:rsidR="00445141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283" w:type="dxa"/>
          </w:tcPr>
          <w:p w:rsidR="003402EC" w:rsidRPr="00DF1D0B" w:rsidRDefault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B0631A" w:rsidRPr="00DF1D0B" w:rsidRDefault="00B0631A" w:rsidP="002031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комитета здравоохранения Волгоградской области, доцент кафедры общественного здоровья и здравоохранения Института непрерывного медицинского                               и фармацевтического образования (далее – Институт НМФО)  </w:t>
            </w:r>
            <w:r w:rsidRPr="00DF1D0B">
              <w:rPr>
                <w:rFonts w:ascii="Times New Roman" w:hAnsi="Times New Roman"/>
                <w:sz w:val="28"/>
                <w:szCs w:val="28"/>
              </w:rPr>
              <w:t xml:space="preserve">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 (далее - ФГБОУ ВО </w:t>
            </w:r>
            <w:proofErr w:type="spellStart"/>
            <w:r w:rsidRPr="00DF1D0B">
              <w:rPr>
                <w:rFonts w:ascii="Times New Roman" w:hAnsi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/>
                <w:sz w:val="28"/>
                <w:szCs w:val="28"/>
              </w:rPr>
              <w:t xml:space="preserve"> Минздрава России)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, к.м.н.</w:t>
            </w:r>
          </w:p>
        </w:tc>
      </w:tr>
      <w:tr w:rsidR="003402EC" w:rsidRPr="00872582" w:rsidTr="00203156">
        <w:tc>
          <w:tcPr>
            <w:tcW w:w="2047" w:type="dxa"/>
          </w:tcPr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Ерохина</w:t>
            </w:r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83" w:type="dxa"/>
          </w:tcPr>
          <w:p w:rsidR="003402EC" w:rsidRPr="00DF1D0B" w:rsidRDefault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3402EC" w:rsidRPr="00DF1D0B" w:rsidRDefault="003402EC" w:rsidP="00D80C6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председатель Волгоградской областной организации профсоюза работников здравоохранения</w:t>
            </w:r>
            <w:r w:rsidR="00D80C6C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3402EC" w:rsidRPr="00872582" w:rsidTr="00203156">
        <w:tc>
          <w:tcPr>
            <w:tcW w:w="2047" w:type="dxa"/>
          </w:tcPr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Шкарин</w:t>
            </w:r>
            <w:proofErr w:type="spellEnd"/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Владимир Вячеславович</w:t>
            </w:r>
          </w:p>
        </w:tc>
        <w:tc>
          <w:tcPr>
            <w:tcW w:w="283" w:type="dxa"/>
          </w:tcPr>
          <w:p w:rsidR="003402EC" w:rsidRPr="00DF1D0B" w:rsidRDefault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F63610" w:rsidRPr="00DF1D0B" w:rsidRDefault="00B0631A" w:rsidP="00F6361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ректор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заведующий кафедрой общественного здоровья                        и здравоохранения Института НМФО ФГБОУ                 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доктор медицинских наук, профессор, депутат Волгоградской областной Думы, заместитель председателя комитета Волгоградской областной Думы по охране здоровья (по согласованию)</w:t>
            </w:r>
          </w:p>
        </w:tc>
      </w:tr>
      <w:tr w:rsidR="003402EC" w:rsidRPr="00872582" w:rsidTr="00203156">
        <w:tc>
          <w:tcPr>
            <w:tcW w:w="2047" w:type="dxa"/>
          </w:tcPr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Недогода</w:t>
            </w:r>
            <w:proofErr w:type="spellEnd"/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283" w:type="dxa"/>
          </w:tcPr>
          <w:p w:rsidR="003402EC" w:rsidRPr="00DF1D0B" w:rsidRDefault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3402EC" w:rsidRPr="00DF1D0B" w:rsidRDefault="00B063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внутренних болезней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 (по согласованию)</w:t>
            </w:r>
          </w:p>
        </w:tc>
      </w:tr>
      <w:tr w:rsidR="003402EC" w:rsidRPr="00872582" w:rsidTr="00203156">
        <w:tc>
          <w:tcPr>
            <w:tcW w:w="2047" w:type="dxa"/>
          </w:tcPr>
          <w:p w:rsidR="008F2783" w:rsidRPr="00DF1D0B" w:rsidRDefault="008F27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783" w:rsidRPr="00DF1D0B" w:rsidRDefault="008F27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Барканова</w:t>
            </w:r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83" w:type="dxa"/>
          </w:tcPr>
          <w:p w:rsidR="008F2783" w:rsidRPr="00DF1D0B" w:rsidRDefault="008F27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783" w:rsidRPr="00DF1D0B" w:rsidRDefault="008F27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2EC" w:rsidRPr="00DF1D0B" w:rsidRDefault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6521" w:type="dxa"/>
          </w:tcPr>
          <w:p w:rsidR="008F2783" w:rsidRPr="00DF1D0B" w:rsidRDefault="008F27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2783" w:rsidRPr="00DF1D0B" w:rsidRDefault="008F27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2EC" w:rsidRPr="00DF1D0B" w:rsidRDefault="00333C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проректор по развитию регионального здравоохранения и медицинской деятельности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заведующий кафедрой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фтизиопульмонологии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доцент, главный внештатный специалист                          по медицинскому и фармацевтическому образованию комитета здравоохранения Волгоградской области, член некоммерческого партнерства </w:t>
            </w:r>
            <w:r w:rsidR="00A55085" w:rsidRPr="00DF1D0B">
              <w:rPr>
                <w:rFonts w:ascii="Times New Roman" w:hAnsi="Times New Roman"/>
                <w:sz w:val="28"/>
                <w:szCs w:val="28"/>
              </w:rPr>
              <w:t>"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Волгоградская медицинская палата</w:t>
            </w:r>
            <w:r w:rsidR="00A55085" w:rsidRPr="00DF1D0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3402EC" w:rsidRPr="00872582" w:rsidTr="00203156">
        <w:tc>
          <w:tcPr>
            <w:tcW w:w="2047" w:type="dxa"/>
          </w:tcPr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Емельянова</w:t>
            </w:r>
          </w:p>
          <w:p w:rsidR="00917F5B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83" w:type="dxa"/>
          </w:tcPr>
          <w:p w:rsidR="003402EC" w:rsidRPr="00DF1D0B" w:rsidRDefault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3402EC" w:rsidRPr="00DF1D0B" w:rsidRDefault="00CA5E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общественного здоровья                             и здравоохранения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доцент                      (по согласованию)</w:t>
            </w:r>
          </w:p>
        </w:tc>
      </w:tr>
      <w:tr w:rsidR="003402EC" w:rsidRPr="00872582" w:rsidTr="00203156">
        <w:tc>
          <w:tcPr>
            <w:tcW w:w="2047" w:type="dxa"/>
          </w:tcPr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Симаков</w:t>
            </w:r>
          </w:p>
          <w:p w:rsidR="003402EC" w:rsidRPr="00DF1D0B" w:rsidRDefault="003402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Станислав Владимирович</w:t>
            </w:r>
          </w:p>
        </w:tc>
        <w:tc>
          <w:tcPr>
            <w:tcW w:w="283" w:type="dxa"/>
          </w:tcPr>
          <w:p w:rsidR="003402EC" w:rsidRPr="00DF1D0B" w:rsidRDefault="003402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555FC1" w:rsidRPr="00DF1D0B" w:rsidRDefault="00CA5E37" w:rsidP="00A550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общественного здоровья                             и  здравоохранения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                                член некоммерческого партнерства </w:t>
            </w:r>
            <w:r w:rsidR="00A55085" w:rsidRPr="00DF1D0B">
              <w:rPr>
                <w:rFonts w:ascii="Times New Roman" w:hAnsi="Times New Roman"/>
                <w:sz w:val="28"/>
                <w:szCs w:val="28"/>
              </w:rPr>
              <w:t>"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Волгоградская медицинская палата</w:t>
            </w:r>
            <w:r w:rsidR="00A55085" w:rsidRPr="00DF1D0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:rsidR="00454723" w:rsidRPr="007B168B" w:rsidRDefault="0045472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46688" w:rsidRPr="00B31EDB" w:rsidRDefault="00B466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направлению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"Организация здравоохранения и общественное здоровье"</w:t>
      </w:r>
    </w:p>
    <w:p w:rsidR="00B46688" w:rsidRPr="00DF1D0B" w:rsidRDefault="00B4668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05"/>
        <w:gridCol w:w="284"/>
        <w:gridCol w:w="6882"/>
      </w:tblGrid>
      <w:tr w:rsidR="008E0AEA" w:rsidRPr="00872582" w:rsidTr="00203156">
        <w:tc>
          <w:tcPr>
            <w:tcW w:w="1905" w:type="dxa"/>
          </w:tcPr>
          <w:p w:rsidR="00B46688" w:rsidRPr="00DF1D0B" w:rsidRDefault="00123F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Карасева</w:t>
            </w:r>
          </w:p>
          <w:p w:rsidR="00186BD9" w:rsidRPr="00DF1D0B" w:rsidRDefault="00123F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  <w:r w:rsidR="00B46688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6688" w:rsidRPr="00DF1D0B" w:rsidRDefault="00123F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  <w:tc>
          <w:tcPr>
            <w:tcW w:w="284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2" w:type="dxa"/>
          </w:tcPr>
          <w:p w:rsidR="00B46688" w:rsidRPr="00DF1D0B" w:rsidRDefault="00123F34" w:rsidP="00123F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</w:t>
            </w:r>
            <w:r w:rsidR="00B46688" w:rsidRPr="00DF1D0B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46688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области, </w:t>
            </w:r>
            <w:r w:rsidR="0087258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B46688" w:rsidRPr="00DF1D0B">
              <w:rPr>
                <w:rFonts w:ascii="Times New Roman" w:hAnsi="Times New Roman" w:cs="Times New Roman"/>
                <w:sz w:val="28"/>
                <w:szCs w:val="28"/>
              </w:rPr>
              <w:t>председатель экспертной группы</w:t>
            </w:r>
          </w:p>
        </w:tc>
      </w:tr>
      <w:tr w:rsidR="008E0AEA" w:rsidRPr="00872582" w:rsidTr="00203156">
        <w:tc>
          <w:tcPr>
            <w:tcW w:w="1905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Дьяченко</w:t>
            </w:r>
          </w:p>
          <w:p w:rsidR="00186BD9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Тамара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84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2" w:type="dxa"/>
          </w:tcPr>
          <w:p w:rsidR="00CA5E37" w:rsidRPr="00DF1D0B" w:rsidRDefault="00CA5E37" w:rsidP="00CA5E37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декан медико-биологического факультета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доцент кафедры общественного здоровья и здравоохранения Института общественного здоровья им.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Н.П.Григоренко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доцент, заместитель председателя экспертной группы                         (по согласованию);</w:t>
            </w:r>
          </w:p>
          <w:p w:rsidR="00B46688" w:rsidRPr="00DF1D0B" w:rsidRDefault="00FA1B8A" w:rsidP="00872582">
            <w:pPr>
              <w:pStyle w:val="ConsPlusNormal"/>
              <w:ind w:left="-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</w:t>
            </w:r>
            <w:r w:rsidR="0087258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 отпуском, временной нетрудоспособностью, служебной командировкой, а в случае увольнения</w:t>
            </w:r>
            <w:r w:rsidR="009C7394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-  до назначения осуществляет функции председателя экспертной группы </w:t>
            </w:r>
            <w:r w:rsidR="00454723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 ответственного секретаря экспертной группы</w:t>
            </w:r>
          </w:p>
        </w:tc>
      </w:tr>
      <w:tr w:rsidR="008E0AEA" w:rsidRPr="00872582" w:rsidTr="00203156">
        <w:tc>
          <w:tcPr>
            <w:tcW w:w="1905" w:type="dxa"/>
          </w:tcPr>
          <w:p w:rsidR="00DF1D0B" w:rsidRPr="00DF1D0B" w:rsidRDefault="00DF1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D0B" w:rsidRPr="00DF1D0B" w:rsidRDefault="00DF1D0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Виноградова</w:t>
            </w:r>
          </w:p>
          <w:p w:rsidR="00186BD9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284" w:type="dxa"/>
          </w:tcPr>
          <w:p w:rsidR="00DF1D0B" w:rsidRPr="00DF1D0B" w:rsidRDefault="00DF1D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D0B" w:rsidRPr="00DF1D0B" w:rsidRDefault="00DF1D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6882" w:type="dxa"/>
          </w:tcPr>
          <w:p w:rsidR="00DF1D0B" w:rsidRPr="00DF1D0B" w:rsidRDefault="00DF1D0B" w:rsidP="007B168B">
            <w:pPr>
              <w:pStyle w:val="ConsPlusNormal"/>
              <w:ind w:left="-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D0B" w:rsidRPr="00DF1D0B" w:rsidRDefault="00DF1D0B" w:rsidP="007B168B">
            <w:pPr>
              <w:pStyle w:val="ConsPlusNormal"/>
              <w:ind w:left="-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68B" w:rsidRPr="00DF1D0B" w:rsidRDefault="00B46688" w:rsidP="007B168B">
            <w:pPr>
              <w:pStyle w:val="ConsPlusNormal"/>
              <w:ind w:left="-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отдела государственной службы</w:t>
            </w:r>
            <w:r w:rsidR="0087258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 кадровой работы комитета здравоохранения Волгоградской области, ответственный секретарь экспертной группы</w:t>
            </w:r>
          </w:p>
        </w:tc>
      </w:tr>
      <w:tr w:rsidR="008E0AEA" w:rsidRPr="00872582" w:rsidTr="00203156">
        <w:tc>
          <w:tcPr>
            <w:tcW w:w="9071" w:type="dxa"/>
            <w:gridSpan w:val="3"/>
          </w:tcPr>
          <w:p w:rsidR="00B46688" w:rsidRPr="00872582" w:rsidRDefault="00B46688" w:rsidP="002858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экспертной группы:</w:t>
            </w:r>
          </w:p>
        </w:tc>
      </w:tr>
      <w:tr w:rsidR="008E0AEA" w:rsidRPr="00872582" w:rsidTr="00203156">
        <w:tc>
          <w:tcPr>
            <w:tcW w:w="1905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Алимов</w:t>
            </w:r>
          </w:p>
          <w:p w:rsidR="00917F5B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84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2" w:type="dxa"/>
          </w:tcPr>
          <w:p w:rsidR="00B46688" w:rsidRPr="00DF1D0B" w:rsidRDefault="00B466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8E0AEA" w:rsidRPr="00872582" w:rsidTr="00203156">
        <w:tc>
          <w:tcPr>
            <w:tcW w:w="1905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  <w:p w:rsidR="00917F5B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4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2" w:type="dxa"/>
          </w:tcPr>
          <w:p w:rsidR="00B46688" w:rsidRPr="00DF1D0B" w:rsidRDefault="00B466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8E0AEA" w:rsidRPr="00872582" w:rsidTr="00203156">
        <w:tc>
          <w:tcPr>
            <w:tcW w:w="1905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Тронева</w:t>
            </w:r>
          </w:p>
          <w:p w:rsidR="00917F5B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Виктория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284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2" w:type="dxa"/>
          </w:tcPr>
          <w:p w:rsidR="00B46688" w:rsidRPr="00DF1D0B" w:rsidRDefault="00B466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8E0AEA" w:rsidRPr="00872582" w:rsidTr="00203156">
        <w:tc>
          <w:tcPr>
            <w:tcW w:w="1905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Пайль</w:t>
            </w:r>
            <w:proofErr w:type="spellEnd"/>
          </w:p>
          <w:p w:rsidR="00917F5B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4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2" w:type="dxa"/>
          </w:tcPr>
          <w:p w:rsidR="00B46688" w:rsidRPr="00DF1D0B" w:rsidRDefault="00B46688" w:rsidP="002E23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2E237C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учреждения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"Территориальный фонд обязательного медицинского страхования Волгоградской области", член регионального отделения Совета общественных организаций по защите прав пациентов </w:t>
            </w:r>
            <w:r w:rsidR="00D31C96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при Территориальном органе Федеральной службы </w:t>
            </w:r>
            <w:r w:rsidR="0087258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по надзору в сфере здравоохранения по Волгоградской области (по согласованию)</w:t>
            </w:r>
          </w:p>
        </w:tc>
      </w:tr>
      <w:tr w:rsidR="002E237C" w:rsidRPr="00872582" w:rsidTr="00203156">
        <w:tc>
          <w:tcPr>
            <w:tcW w:w="1905" w:type="dxa"/>
          </w:tcPr>
          <w:p w:rsidR="002E237C" w:rsidRPr="00DF1D0B" w:rsidRDefault="002E237C" w:rsidP="002E23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Барканова</w:t>
            </w:r>
          </w:p>
          <w:p w:rsidR="002E237C" w:rsidRPr="00DF1D0B" w:rsidRDefault="002E237C" w:rsidP="002E23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284" w:type="dxa"/>
          </w:tcPr>
          <w:p w:rsidR="002E237C" w:rsidRPr="00DF1D0B" w:rsidRDefault="002E237C" w:rsidP="002E23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2" w:type="dxa"/>
          </w:tcPr>
          <w:p w:rsidR="002E237C" w:rsidRPr="00DF1D0B" w:rsidRDefault="002E237C" w:rsidP="002E23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развитию регионального здравоохранения и медицинской деятельности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заведующий кафедрой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фтизиопульмонологии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доцент, главный внештатный специалист по медицинскому и фармацевтическому образованию комитета здравоохранения Волгоградской области, член некоммерческого партнерства </w:t>
            </w:r>
            <w:r w:rsidR="009D2D78" w:rsidRPr="00DF1D0B">
              <w:rPr>
                <w:rFonts w:ascii="Times New Roman" w:hAnsi="Times New Roman"/>
                <w:sz w:val="28"/>
                <w:szCs w:val="28"/>
              </w:rPr>
              <w:t>"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Волгоградская медицинская палата</w:t>
            </w:r>
            <w:r w:rsidR="009D2D78" w:rsidRPr="00DF1D0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FA1B8A" w:rsidRPr="00872582" w:rsidTr="00203156">
        <w:tc>
          <w:tcPr>
            <w:tcW w:w="1905" w:type="dxa"/>
          </w:tcPr>
          <w:p w:rsidR="00FA1B8A" w:rsidRPr="00DF1D0B" w:rsidRDefault="00FA1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Симаков</w:t>
            </w:r>
          </w:p>
          <w:p w:rsidR="00FA1B8A" w:rsidRPr="00DF1D0B" w:rsidRDefault="00FA1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Станислав Владимирович</w:t>
            </w:r>
          </w:p>
        </w:tc>
        <w:tc>
          <w:tcPr>
            <w:tcW w:w="284" w:type="dxa"/>
          </w:tcPr>
          <w:p w:rsidR="00FA1B8A" w:rsidRPr="00DF1D0B" w:rsidRDefault="00FA1B8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2" w:type="dxa"/>
          </w:tcPr>
          <w:p w:rsidR="002E237C" w:rsidRPr="00DF1D0B" w:rsidRDefault="002E237C" w:rsidP="008725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общественного здоровья                                  и  здравоохранения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                                      член некоммерческого партнерства </w:t>
            </w:r>
            <w:r w:rsidR="009D2D78" w:rsidRPr="00DF1D0B">
              <w:rPr>
                <w:rFonts w:ascii="Times New Roman" w:hAnsi="Times New Roman"/>
                <w:sz w:val="28"/>
                <w:szCs w:val="28"/>
              </w:rPr>
              <w:t>"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Волгоградская медицинская палата</w:t>
            </w:r>
            <w:r w:rsidR="009D2D78" w:rsidRPr="00DF1D0B">
              <w:rPr>
                <w:rFonts w:ascii="Times New Roman" w:hAnsi="Times New Roman"/>
                <w:sz w:val="28"/>
                <w:szCs w:val="28"/>
              </w:rPr>
              <w:t>"</w:t>
            </w:r>
            <w:bookmarkStart w:id="0" w:name="_GoBack"/>
            <w:bookmarkEnd w:id="0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2E237C" w:rsidRDefault="002E237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E237C" w:rsidRDefault="002E237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E237C" w:rsidRDefault="002E237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1D0B" w:rsidRDefault="00DF1D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46688" w:rsidRPr="00B31EDB" w:rsidRDefault="00B466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lastRenderedPageBreak/>
        <w:t>Состав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педиатрического направления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и по специальности "Акушерство и гинекология"</w:t>
      </w:r>
    </w:p>
    <w:p w:rsidR="00B46688" w:rsidRPr="00454723" w:rsidRDefault="00B46688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663"/>
      </w:tblGrid>
      <w:tr w:rsidR="00917F5B" w:rsidRPr="00872582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Карасева</w:t>
            </w:r>
          </w:p>
          <w:p w:rsidR="00917F5B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B46688" w:rsidRPr="00DF1D0B" w:rsidRDefault="00B46688" w:rsidP="001B348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первый заместитель председателя комитета здравоохранения Волгоградской области, председатель экспертной группы</w:t>
            </w:r>
          </w:p>
        </w:tc>
      </w:tr>
      <w:tr w:rsidR="00917F5B" w:rsidRPr="00872582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Свиридова</w:t>
            </w:r>
          </w:p>
          <w:p w:rsidR="00917F5B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FA2295" w:rsidRPr="00DF1D0B" w:rsidRDefault="00FA2295" w:rsidP="00FA22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заведующий кафедрой акушерства и гинекологии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                            доцент</w:t>
            </w:r>
            <w:r w:rsidR="00A550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председателя экспертной группы (по согласованию);</w:t>
            </w:r>
          </w:p>
          <w:p w:rsidR="005F7CEA" w:rsidRPr="00DF1D0B" w:rsidRDefault="00FA2295" w:rsidP="00FA22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                 с отпуском, временной нетрудоспособностью, служебной командировкой, а в случае увольнения -                  до назначения осуществляет функции председателя экспертной группы</w:t>
            </w:r>
          </w:p>
        </w:tc>
      </w:tr>
      <w:tr w:rsidR="00917F5B" w:rsidRPr="00872582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Безбожнова</w:t>
            </w:r>
          </w:p>
          <w:p w:rsidR="00186BD9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B46688" w:rsidRPr="00DF1D0B" w:rsidRDefault="00B46688" w:rsidP="00903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организации медицинской помощи матери и ребенку</w:t>
            </w:r>
            <w:r w:rsidR="001B348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, секретарь экспертной группы</w:t>
            </w:r>
          </w:p>
        </w:tc>
      </w:tr>
      <w:tr w:rsidR="00917F5B" w:rsidRPr="00872582" w:rsidTr="00203156">
        <w:tc>
          <w:tcPr>
            <w:tcW w:w="8993" w:type="dxa"/>
            <w:gridSpan w:val="3"/>
          </w:tcPr>
          <w:p w:rsidR="00B46688" w:rsidRPr="00DF1D0B" w:rsidRDefault="00B46688" w:rsidP="00A671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F80F88" w:rsidRPr="00872582" w:rsidTr="00203156">
        <w:tc>
          <w:tcPr>
            <w:tcW w:w="2047" w:type="dxa"/>
          </w:tcPr>
          <w:p w:rsidR="00F80F88" w:rsidRPr="00DF1D0B" w:rsidRDefault="00F80F88" w:rsidP="00C15D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  <w:p w:rsidR="00F80F88" w:rsidRPr="00DF1D0B" w:rsidRDefault="00F80F88" w:rsidP="00C15D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F80F88" w:rsidRPr="00DF1D0B" w:rsidRDefault="00F80F88" w:rsidP="00C15D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283" w:type="dxa"/>
          </w:tcPr>
          <w:p w:rsidR="00F80F88" w:rsidRPr="00DF1D0B" w:rsidRDefault="00F80F88" w:rsidP="00C15D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F80F88" w:rsidRPr="00DF1D0B" w:rsidRDefault="00F80F88" w:rsidP="00F80F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комитета здравоохранения Волгоградской области, доцент кафедры общественного здоровья и здравоохранения Института НМФО 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Бурова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193DA0" w:rsidP="003A03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акушерства и гинекологии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                                 доцент (по согласованию)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Веровская</w:t>
            </w:r>
            <w:proofErr w:type="spellEnd"/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"Волгоградский областной клинический перинатальный центр № 2", Волгоград, главный внештатный специалист                             по акушерству и гинекологии комитета здравоохранения Волгоградской области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Долгова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Надежда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старший консультант отдела организации медицинской помощи матери и ребенку комитета здравоохранения Волгоградской области;</w:t>
            </w:r>
          </w:p>
          <w:p w:rsidR="00C217DF" w:rsidRPr="00DF1D0B" w:rsidRDefault="00C217DF" w:rsidP="00267D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период временного отсутствия, связанного                 с отпуском, временной нетрудоспособностью, служебной командировкой, а в случае увольнения -                  до назначения осуществляет функции секретаря экспертной группы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Смирнова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3A03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по поликлинической работе </w:t>
            </w:r>
            <w:r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"Волгоградская областная детская клиническая больница", главный внештатный специалист педиатр комитета здравоохранения Волгоградской области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Заячникова</w:t>
            </w:r>
            <w:proofErr w:type="spellEnd"/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412E63" w:rsidP="004B5E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педиатрии и неонатологии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доцент, главный внештатный специалист неонатолог комитета здравоохранения Волгоградской области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Коловоротная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Лариса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старший консультант отдела организации медицинской помощи матери и ребенку комитета здравоохранения Волгоградской области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Крамарь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Любовь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E92077" w:rsidRPr="00DF1D0B" w:rsidRDefault="00412E63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детских инфекционных болезней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 д.м.н., профессор (по согласованию)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Ледяев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Михаил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Яковлевич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951888" w:rsidRPr="00DF1D0B" w:rsidRDefault="00412E63" w:rsidP="009518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детских болезней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                  (по согласованию)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Малюжинская</w:t>
            </w:r>
            <w:proofErr w:type="spellEnd"/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6702A5" w:rsidRPr="00DF1D0B" w:rsidRDefault="00412E63" w:rsidP="006702A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декан педиатрического факультета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заведующий кафедрой детских болезней педиатрического факультета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 (по согласованию)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Селихова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412E63" w:rsidP="003A03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акушерства и гинекологии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 (по согласованию)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Складоновская</w:t>
            </w:r>
            <w:proofErr w:type="spellEnd"/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Яна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006B1C" w:rsidRPr="00DF1D0B" w:rsidRDefault="00412E63" w:rsidP="00006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акушерства и гинекологии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доцент (по согласованию)</w:t>
            </w:r>
          </w:p>
          <w:p w:rsidR="0059175B" w:rsidRPr="00DF1D0B" w:rsidRDefault="0059175B" w:rsidP="00006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7DF" w:rsidRPr="00872582" w:rsidTr="00203156">
        <w:tc>
          <w:tcPr>
            <w:tcW w:w="2047" w:type="dxa"/>
          </w:tcPr>
          <w:p w:rsidR="0059175B" w:rsidRPr="00DF1D0B" w:rsidRDefault="0059175B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Текучева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" w:type="dxa"/>
          </w:tcPr>
          <w:p w:rsidR="0059175B" w:rsidRPr="00DF1D0B" w:rsidRDefault="0059175B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6663" w:type="dxa"/>
          </w:tcPr>
          <w:p w:rsidR="0059175B" w:rsidRPr="00DF1D0B" w:rsidRDefault="0059175B" w:rsidP="003A03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17DF" w:rsidRPr="00DF1D0B" w:rsidRDefault="00C217DF" w:rsidP="003A03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главного врача по инфекционной работе </w:t>
            </w:r>
            <w:r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"Волгоградская областная детская клиническая больница", главный внештатный специалист по инфекционным болезням у детей комитета здравоохранения Волгоградской области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Шкляр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Алексей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D31C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по клинико-экспертной работе </w:t>
            </w:r>
            <w:r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"Волгоградский областной клинический перинатальный центр № 2", Волгоград                   (по согласованию)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Шишиморов</w:t>
            </w:r>
            <w:proofErr w:type="spellEnd"/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Иван </w:t>
            </w:r>
          </w:p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BC3B03" w:rsidRPr="00DF1D0B" w:rsidRDefault="006D1FEE" w:rsidP="003A03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педиатрии и неонатологии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</w:t>
            </w:r>
            <w:r w:rsidR="00A550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доцент (по согласованию)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 xml:space="preserve">Бондаренко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 xml:space="preserve">Татьяна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</w:pPr>
            <w:r w:rsidRPr="00DF1D0B">
              <w:rPr>
                <w:lang w:bidi="ru-RU"/>
              </w:rPr>
              <w:t xml:space="preserve">Викторовна  </w:t>
            </w:r>
          </w:p>
          <w:p w:rsidR="00C217DF" w:rsidRPr="00DF1D0B" w:rsidRDefault="00C217DF" w:rsidP="00842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C217DF" w:rsidRPr="00DF1D0B" w:rsidRDefault="00C217DF" w:rsidP="00842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842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заведующий эндокринологическим отделением государственного бюджетного учреждения здравоохранения "Волгоградская областная детская клиническая больница", главный внештатный детский специалист эндокринолог комитета здравоохранения Волгоградской области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 xml:space="preserve">Жидких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 xml:space="preserve">Андрей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>Николаевич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>заведующий кардиологическим отделением государственного бюджетного учреждения здравоохранения "Волгоградская областная детская клиническая больница", главный внештатный детский специалист ревматолог комитета здравоохранения Волгоградской области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 xml:space="preserve">Морозова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 xml:space="preserve">Эрика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proofErr w:type="spellStart"/>
            <w:r w:rsidRPr="00DF1D0B">
              <w:rPr>
                <w:lang w:bidi="ru-RU"/>
              </w:rPr>
              <w:t>Фридовна</w:t>
            </w:r>
            <w:proofErr w:type="spellEnd"/>
          </w:p>
        </w:tc>
        <w:tc>
          <w:tcPr>
            <w:tcW w:w="283" w:type="dxa"/>
          </w:tcPr>
          <w:p w:rsidR="00C217DF" w:rsidRPr="00DF1D0B" w:rsidRDefault="00C217DF" w:rsidP="00842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EE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заведующий детским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нейрореабилитационным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отделением № 1 государственного бюджетного учреждения здравоохранения "Волгоградская областная детская клиническая больница", главный внештатный детский специалист по медицинской реабилитации комитета здравоохранения Волгоградской области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proofErr w:type="spellStart"/>
            <w:r w:rsidRPr="00DF1D0B">
              <w:rPr>
                <w:lang w:bidi="ru-RU"/>
              </w:rPr>
              <w:t>Петренюк</w:t>
            </w:r>
            <w:proofErr w:type="spellEnd"/>
            <w:r w:rsidRPr="00DF1D0B">
              <w:rPr>
                <w:lang w:bidi="ru-RU"/>
              </w:rPr>
              <w:t xml:space="preserve">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 xml:space="preserve">Ольга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>Вячеславовна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842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заведующий неврологическим отделением государственного бюджетного учреждения здравоохранения "Волгоградская областная детская клиническая больница", главный внештатный детский специалист невролог комитета здравоохранения Волгоградской области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lastRenderedPageBreak/>
              <w:t xml:space="preserve">Попова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 xml:space="preserve">Наталья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>Александровна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842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врач - детский онколог детского поликлинического отделения государственного бюджетного учреждения здравоохранения "Волгоградский областной клинический онкологический диспансер", главный внештатный детский специалист онколог - гематолог комитета здравоохранения Волгоградской области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proofErr w:type="spellStart"/>
            <w:r w:rsidRPr="00DF1D0B">
              <w:rPr>
                <w:lang w:bidi="ru-RU"/>
              </w:rPr>
              <w:t>Самофалова</w:t>
            </w:r>
            <w:proofErr w:type="spellEnd"/>
            <w:r w:rsidRPr="00DF1D0B">
              <w:rPr>
                <w:lang w:bidi="ru-RU"/>
              </w:rPr>
              <w:t xml:space="preserve">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 xml:space="preserve">Татьяна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>Викторовна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842C52">
            <w:pPr>
              <w:pStyle w:val="20"/>
              <w:shd w:val="clear" w:color="auto" w:fill="auto"/>
              <w:tabs>
                <w:tab w:val="left" w:pos="4583"/>
              </w:tabs>
              <w:spacing w:after="0" w:line="240" w:lineRule="auto"/>
              <w:jc w:val="both"/>
              <w:rPr>
                <w:lang w:bidi="ru-RU"/>
              </w:rPr>
            </w:pPr>
            <w:r w:rsidRPr="00DF1D0B">
              <w:rPr>
                <w:lang w:bidi="ru-RU"/>
              </w:rPr>
              <w:t xml:space="preserve">врач - аллерголог - иммунолог государственного учреждения здравоохранения "Консультативно </w:t>
            </w:r>
            <w:r w:rsidRPr="00DF1D0B">
              <w:rPr>
                <w:lang w:bidi="ru-RU"/>
              </w:rPr>
              <w:softHyphen/>
              <w:t>диагностическая поликлиника № 2", главный внештатный детский</w:t>
            </w:r>
            <w:r w:rsidRPr="00DF1D0B">
              <w:t xml:space="preserve"> </w:t>
            </w:r>
            <w:r w:rsidRPr="00DF1D0B">
              <w:rPr>
                <w:lang w:bidi="ru-RU"/>
              </w:rPr>
              <w:t>специалист аллерголог-иммунолог комитета здравоохранения Волгоградской области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20"/>
              <w:shd w:val="clear" w:color="auto" w:fill="auto"/>
              <w:tabs>
                <w:tab w:val="left" w:pos="2235"/>
              </w:tabs>
              <w:spacing w:after="0" w:line="240" w:lineRule="auto"/>
              <w:jc w:val="both"/>
            </w:pPr>
            <w:r w:rsidRPr="00DF1D0B">
              <w:t xml:space="preserve">Синицына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tabs>
                <w:tab w:val="left" w:pos="2235"/>
              </w:tabs>
              <w:spacing w:after="0" w:line="240" w:lineRule="auto"/>
              <w:jc w:val="both"/>
            </w:pPr>
            <w:r w:rsidRPr="00DF1D0B">
              <w:t xml:space="preserve">Ольга </w:t>
            </w:r>
          </w:p>
          <w:p w:rsidR="00C217DF" w:rsidRPr="00DF1D0B" w:rsidRDefault="00C217DF" w:rsidP="00842C52">
            <w:pPr>
              <w:pStyle w:val="20"/>
              <w:shd w:val="clear" w:color="auto" w:fill="auto"/>
              <w:tabs>
                <w:tab w:val="left" w:pos="2235"/>
              </w:tabs>
              <w:spacing w:after="0" w:line="240" w:lineRule="auto"/>
              <w:jc w:val="both"/>
              <w:rPr>
                <w:lang w:bidi="ru-RU"/>
              </w:rPr>
            </w:pPr>
            <w:r w:rsidRPr="00DF1D0B">
              <w:t>Вячеславовна</w:t>
            </w:r>
          </w:p>
        </w:tc>
        <w:tc>
          <w:tcPr>
            <w:tcW w:w="283" w:type="dxa"/>
          </w:tcPr>
          <w:p w:rsidR="00C217DF" w:rsidRPr="00DF1D0B" w:rsidRDefault="00C217DF" w:rsidP="00842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842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врач-гастроэнтеролог государственного учреждения здравоохранения "Детская клиническая поликлиника № 15" (по согласованию)</w:t>
            </w:r>
          </w:p>
        </w:tc>
      </w:tr>
      <w:tr w:rsidR="00C217DF" w:rsidRPr="00872582" w:rsidTr="00203156">
        <w:tc>
          <w:tcPr>
            <w:tcW w:w="2047" w:type="dxa"/>
          </w:tcPr>
          <w:p w:rsidR="00C217DF" w:rsidRPr="00DF1D0B" w:rsidRDefault="00C217DF" w:rsidP="00842C5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1D0B">
              <w:rPr>
                <w:sz w:val="28"/>
                <w:szCs w:val="28"/>
              </w:rPr>
              <w:t>Бражник</w:t>
            </w:r>
          </w:p>
          <w:p w:rsidR="00C217DF" w:rsidRPr="00DF1D0B" w:rsidRDefault="00C217DF" w:rsidP="00842C5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1D0B">
              <w:rPr>
                <w:sz w:val="28"/>
                <w:szCs w:val="28"/>
              </w:rPr>
              <w:t xml:space="preserve">Лариса </w:t>
            </w:r>
          </w:p>
          <w:p w:rsidR="00C217DF" w:rsidRPr="00DF1D0B" w:rsidRDefault="00C217DF" w:rsidP="00842C5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F1D0B">
              <w:rPr>
                <w:sz w:val="28"/>
                <w:szCs w:val="28"/>
              </w:rPr>
              <w:t>Михайловна</w:t>
            </w:r>
          </w:p>
          <w:p w:rsidR="00C217DF" w:rsidRPr="00DF1D0B" w:rsidRDefault="00C217DF" w:rsidP="00842C5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C217DF" w:rsidRPr="00DF1D0B" w:rsidRDefault="00C217DF" w:rsidP="00842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63" w:type="dxa"/>
          </w:tcPr>
          <w:p w:rsidR="00C217DF" w:rsidRPr="00DF1D0B" w:rsidRDefault="00C217DF" w:rsidP="00842C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нефрологическим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отделением, врач-нефролог государственного учреждения здравоохранения "Детская клиническая больница                 № 8" (по согласованию)</w:t>
            </w:r>
          </w:p>
        </w:tc>
      </w:tr>
    </w:tbl>
    <w:p w:rsidR="00B46688" w:rsidRPr="00B31EDB" w:rsidRDefault="00B466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хирургии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и специальностям хирургического профиля</w:t>
      </w:r>
    </w:p>
    <w:p w:rsidR="00B46688" w:rsidRPr="00B31EDB" w:rsidRDefault="00B46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8E0AEA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Быков</w:t>
            </w:r>
          </w:p>
          <w:p w:rsidR="005E4E7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EE3C5D" w:rsidP="00903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хирургических болезней № 1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профессор, врач-хирург государственного учреждения здравоохранения "Клиническая больница скорой медицинской помощи № 15", председатель экспертной группы                                (по согласованию)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  <w:p w:rsidR="005E4E7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Игорь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EE1A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дистанционным консультативным центром анестезиологии-реаниматологии отделения экстренной консультативной медицинской помощи </w:t>
            </w:r>
            <w:r w:rsidR="000B0FFA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 медицинской эвакуации - врач </w:t>
            </w:r>
            <w:r w:rsidR="00454723" w:rsidRPr="00DF1D0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анестезиолог</w:t>
            </w:r>
            <w:r w:rsidR="00454723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54723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реаниматолог </w:t>
            </w:r>
            <w:r w:rsidR="00250CFB" w:rsidRPr="00DF1D0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осударственного учреждения здравоохранения "Городская клиническая больница скорой меди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цинской помощи </w:t>
            </w:r>
            <w:r w:rsidR="000B0FFA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25", главный внештатный специалист по анестезиологии-реаниматологии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комитета здравоохранения Волгоградской области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председателя </w:t>
            </w:r>
            <w:r w:rsidR="00903BFF" w:rsidRPr="00DF1D0B">
              <w:rPr>
                <w:rFonts w:ascii="Times New Roman" w:hAnsi="Times New Roman" w:cs="Times New Roman"/>
                <w:sz w:val="28"/>
                <w:szCs w:val="28"/>
              </w:rPr>
              <w:t>экспертной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группы</w:t>
            </w:r>
            <w:r w:rsidR="00607C97" w:rsidRPr="00DF1D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7C97" w:rsidRPr="00DF1D0B" w:rsidRDefault="00607C97" w:rsidP="00EE1A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период временного отсутствия, связанного                            с отпуском, временной нетрудоспособностью, служебной командировкой, а в случае увольнения -                  до назначения осуществляет функции председателя экспертной группы                 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Веденин</w:t>
            </w:r>
            <w:proofErr w:type="spellEnd"/>
          </w:p>
          <w:p w:rsidR="005E4E7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046FD9" w:rsidRPr="00DF1D0B" w:rsidRDefault="00046FD9" w:rsidP="00046F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хирургических болезней № 1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доцент, заместитель председателя экспертной группы (по согласованию)</w:t>
            </w:r>
          </w:p>
          <w:p w:rsidR="005E4E77" w:rsidRPr="00DF1D0B" w:rsidRDefault="00046FD9" w:rsidP="00046FD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 период временного отсутствия, связанного                            с отпуском, временной нетрудоспособностью, служебной командировкой, а в случае увольнения -                  до назначения осуществляет функции председателя экспертной группы                 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</w:p>
          <w:p w:rsidR="005E4E7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Юлианна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7E58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медицинский психолог отдела мониторинга 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5E4E7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 анализа кадровых ресурсов здравоохранения </w:t>
            </w:r>
            <w:r w:rsidR="00327DE9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"Волгоградский областной медицинский информационно-аналитический центр",</w:t>
            </w:r>
            <w:r w:rsidR="007E585C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Волгоград,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секретарь экспертной группы</w:t>
            </w:r>
            <w:r w:rsidR="007E585C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31EDB" w:rsidRPr="00EE1AE9" w:rsidTr="00203156">
        <w:tc>
          <w:tcPr>
            <w:tcW w:w="9071" w:type="dxa"/>
            <w:gridSpan w:val="3"/>
          </w:tcPr>
          <w:p w:rsidR="00B46688" w:rsidRPr="00EE1AE9" w:rsidRDefault="00B46688" w:rsidP="00095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AE9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  <w:p w:rsidR="005E4E7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A45EA" w:rsidRDefault="00EB4753" w:rsidP="00A550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оториноларингологии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доцент, главный внештатный специалист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оториноларинголог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             </w:t>
            </w:r>
          </w:p>
          <w:p w:rsidR="00A55085" w:rsidRPr="00DF1D0B" w:rsidRDefault="00A55085" w:rsidP="00A5508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Барканов</w:t>
            </w:r>
          </w:p>
          <w:p w:rsidR="005E4E7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Вячеслав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FD12AA" w:rsidRPr="00DF1D0B" w:rsidRDefault="00B46688" w:rsidP="00D8795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327DE9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"Волгоградское областное бюро судебно-медицинской экспертизы", </w:t>
            </w:r>
            <w:r w:rsidR="00D8795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судебной медицины ФГБОУ ВО </w:t>
            </w:r>
            <w:proofErr w:type="spellStart"/>
            <w:r w:rsidR="00D87957"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="00D8795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к.м.н., </w:t>
            </w:r>
            <w:r w:rsidR="00D8795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доцент, главный внештатный специалист по судебно-медицинской экспертизе Южного федерального округа,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главный внештатный специалист</w:t>
            </w:r>
            <w:r w:rsidR="00327D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по судебно-медицинской экспертизе 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Бреева</w:t>
            </w:r>
            <w:proofErr w:type="spellEnd"/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327D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микрохирургии глаза (взрослым)</w:t>
            </w:r>
            <w:r w:rsidR="005E4E7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– врач-офтальмолог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7DE9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"Волгоградская областная клиническая больница 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327DE9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главный внештатный специалист офтальмолог 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Гутман</w:t>
            </w:r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Лев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2031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челюстно-лицевой хирургии</w:t>
            </w:r>
            <w:r w:rsidR="005E4E7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3156"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4E7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врач челюстно-лицевой хирург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7DE9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"Волгоградская областная клиническая больница 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327DE9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главный внештатный специалист </w:t>
            </w:r>
            <w:r w:rsidR="00FA2C3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по челюстно-лицевой хирургии 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Гушул</w:t>
            </w:r>
            <w:proofErr w:type="spellEnd"/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13EF5" w:rsidRPr="00DF1D0B" w:rsidRDefault="00B46688" w:rsidP="00713E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эндоскопическим отделением </w:t>
            </w:r>
            <w:r w:rsidR="00327DE9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"Волгоградская областная клиническая больница </w:t>
            </w:r>
            <w:r w:rsidR="0025204F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доцент кафедры хирургических болезней </w:t>
            </w:r>
            <w:r w:rsidR="0025204F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1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главный внештатный специалист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эндоскопист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Надежда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="00736D8E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"Волгоградский областной клинический онкологический диспансер", заведующий кафедрой онкологии, гематологии </w:t>
            </w:r>
            <w:r w:rsidR="00736D8E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 трансплантологии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главный внештатный специалист онколог 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Павел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Шамильевич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="00736D8E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"Волгоградский областной центр крови", Волгоград, главный внештатный специалист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трансфузиолог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Кушнирук</w:t>
            </w:r>
            <w:proofErr w:type="spellEnd"/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Петр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0C1262" w:rsidRPr="00DF1D0B" w:rsidRDefault="00B46688" w:rsidP="001063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врач-нейрохирург, научный руководитель нейрохирургического центра </w:t>
            </w:r>
            <w:r w:rsidR="00736D8E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"Волгоградская областная клиническая больница 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736D8E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заведующий кафедрой хирургических болезней </w:t>
            </w:r>
            <w:r w:rsidR="00736D8E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2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доцент, </w:t>
            </w:r>
            <w:r w:rsidR="000C126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нейрохирург Южного Федерального округа,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внештатный специалист нейрохирург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комитета здравоохранения Волгоградской области, член правления Ассоциации нейрохирургов России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Маланин</w:t>
            </w:r>
            <w:proofErr w:type="spellEnd"/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Дмитрий Александрович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EB47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травматологии, ортопедии                    и военно-полевой хирургии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                                     (по согласованию)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Начинкин</w:t>
            </w:r>
            <w:proofErr w:type="spellEnd"/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Валерий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7442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хирурги</w:t>
            </w:r>
            <w:r w:rsidR="007442CA" w:rsidRPr="00DF1D0B">
              <w:rPr>
                <w:rFonts w:ascii="Times New Roman" w:hAnsi="Times New Roman" w:cs="Times New Roman"/>
                <w:sz w:val="28"/>
                <w:szCs w:val="28"/>
              </w:rPr>
              <w:t>ческой помощи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0DA8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"Волгоградский областной клинический кардиологический центр", Волгоград, главный внештатный специал</w:t>
            </w:r>
            <w:r w:rsidR="00095005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ист </w:t>
            </w:r>
            <w:proofErr w:type="gramStart"/>
            <w:r w:rsidR="00095005" w:rsidRPr="00DF1D0B">
              <w:rPr>
                <w:rFonts w:ascii="Times New Roman" w:hAnsi="Times New Roman" w:cs="Times New Roman"/>
                <w:sz w:val="28"/>
                <w:szCs w:val="28"/>
              </w:rPr>
              <w:t>сердечно-сосудисты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gram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хирург 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Гндоян</w:t>
            </w:r>
            <w:proofErr w:type="spellEnd"/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203156" w:rsidRPr="00DF1D0B" w:rsidRDefault="00B46688" w:rsidP="00D31C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Асатуровна</w:t>
            </w:r>
            <w:proofErr w:type="spellEnd"/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EB475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офтальмологии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доцент                         (по согласованию)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1AE9" w:rsidRPr="00DF1D0B" w:rsidRDefault="00F70B36" w:rsidP="0020315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анестезиологии                                      и реаниматологии, трансфузиологии и скорой медицинской помощи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доцент                         (по согласованию)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Ребров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Владислав Владимирович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5E4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хирургическим отделением</w:t>
            </w:r>
            <w:r w:rsidR="005E4E7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– врач-хирург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E31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"Волгоградская областная клиническая больница </w:t>
            </w:r>
            <w:r w:rsidR="00B10E31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к.м.н.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Сапожников</w:t>
            </w:r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Аркадий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Давидович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F70B36" w:rsidP="00CA1A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по организации медицинской помощи филиала ФГБУ "Национальный медицинский исследовательский центр трансплантологии и искусственных органов                     им.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ак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. В.И. Шумакова" Минздрава России                                   в г. Волжский, доцент кафедры хирургических болезней № 1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, к.м.н., главный внештатный специалист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трансплантолог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Стекольникова</w:t>
            </w:r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контролю качества медицинской помощи и работе с гражданами комитета здравоохранения Волгоградской области</w:t>
            </w:r>
            <w:r w:rsidR="005E4E77" w:rsidRPr="00DF1D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E4E77" w:rsidRPr="00DF1D0B" w:rsidRDefault="005E4E77" w:rsidP="005E4E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период временного отсутствия, связанного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с отпуском, временной нетрудоспособностью, служебной командировкой, а в случае увольнения -                  до назначения осуществляет функции ответственного секретаря экспертной группы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Ярмолич</w:t>
            </w:r>
            <w:proofErr w:type="spellEnd"/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Владимир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EE1A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экстренной консультативной медицинской помощи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 медицинской эвакуации, врач-хирург </w:t>
            </w:r>
            <w:r w:rsidR="00CA1A89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"Городская клиническая больница скорой медицинской помощи </w:t>
            </w:r>
            <w:r w:rsidR="00CA1A89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25"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Землянская</w:t>
            </w:r>
            <w:proofErr w:type="spellEnd"/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Арина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CA1A8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врач-хирург хирургического отделения государственного бюджетного учреждения здравоохранения "Волгоградская областная клиническая больница </w:t>
            </w:r>
            <w:r w:rsidR="00CA1A89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Волгоград, главный внештатный специалист хирург комитета здравоохранения Волгоградской области</w:t>
            </w:r>
            <w:r w:rsidR="00CA1A89" w:rsidRPr="00DF1D0B">
              <w:rPr>
                <w:rFonts w:ascii="Times New Roman" w:hAnsi="Times New Roman" w:cs="Times New Roman"/>
                <w:sz w:val="28"/>
                <w:szCs w:val="28"/>
              </w:rPr>
              <w:t>, к.м.н.</w:t>
            </w:r>
          </w:p>
        </w:tc>
      </w:tr>
      <w:tr w:rsidR="00B31EDB" w:rsidRPr="00EE1AE9" w:rsidTr="00203156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Панин</w:t>
            </w:r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Станислав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F913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общей хирургии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                    (по согласованию)</w:t>
            </w:r>
          </w:p>
        </w:tc>
      </w:tr>
      <w:tr w:rsidR="00B31EDB" w:rsidRPr="00C901EB" w:rsidTr="00203156">
        <w:tc>
          <w:tcPr>
            <w:tcW w:w="2047" w:type="dxa"/>
          </w:tcPr>
          <w:p w:rsidR="007B37C0" w:rsidRPr="00DF1D0B" w:rsidRDefault="00B67CDA" w:rsidP="00B67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Иванов </w:t>
            </w:r>
          </w:p>
          <w:p w:rsidR="003313D7" w:rsidRPr="00DF1D0B" w:rsidRDefault="00B67CDA" w:rsidP="00B67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:rsidR="00B67CDA" w:rsidRPr="00DF1D0B" w:rsidRDefault="00B67CDA" w:rsidP="00B67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Игоревич </w:t>
            </w:r>
          </w:p>
        </w:tc>
        <w:tc>
          <w:tcPr>
            <w:tcW w:w="283" w:type="dxa"/>
          </w:tcPr>
          <w:p w:rsidR="00B67CDA" w:rsidRPr="00DF1D0B" w:rsidRDefault="00B67CDA" w:rsidP="00B67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67CDA" w:rsidRPr="00DF1D0B" w:rsidRDefault="00B67CDA" w:rsidP="00B67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медицинской части  государственного бюджетного учреждения "Волгоградский областной клинический онкологический диспансер", к.м.н.</w:t>
            </w:r>
            <w:r w:rsidR="002D12A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31EDB" w:rsidRPr="00EE1AE9" w:rsidTr="00203156">
        <w:tc>
          <w:tcPr>
            <w:tcW w:w="2047" w:type="dxa"/>
          </w:tcPr>
          <w:p w:rsidR="007B37C0" w:rsidRPr="00DF1D0B" w:rsidRDefault="00B67CDA" w:rsidP="00B67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Стольнова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13D7" w:rsidRPr="00DF1D0B" w:rsidRDefault="00B67CDA" w:rsidP="00B67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Екатерина </w:t>
            </w:r>
          </w:p>
          <w:p w:rsidR="00B67CDA" w:rsidRPr="00DF1D0B" w:rsidRDefault="00B67CDA" w:rsidP="00B67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  <w:tc>
          <w:tcPr>
            <w:tcW w:w="283" w:type="dxa"/>
          </w:tcPr>
          <w:p w:rsidR="00B67CDA" w:rsidRPr="00DF1D0B" w:rsidRDefault="00B67CDA" w:rsidP="00B67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67CDA" w:rsidRPr="00DF1D0B" w:rsidRDefault="00B67CDA" w:rsidP="00B67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клинико-экспертной работе государственного бюджетного учреждения здравоохранения "Волгоградское областное патологоанатомическое бюро", главный внештатный специалист по патологической анатомии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7B37C0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Иванов </w:t>
            </w:r>
          </w:p>
          <w:p w:rsidR="003313D7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Петр </w:t>
            </w:r>
          </w:p>
          <w:p w:rsidR="00B67CDA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  <w:tc>
          <w:tcPr>
            <w:tcW w:w="283" w:type="dxa"/>
          </w:tcPr>
          <w:p w:rsidR="00B67CDA" w:rsidRPr="00DF1D0B" w:rsidRDefault="00B67CDA" w:rsidP="00B67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67CDA" w:rsidRPr="00DF1D0B" w:rsidRDefault="00940B95" w:rsidP="00B67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D12A2" w:rsidRPr="00DF1D0B">
              <w:rPr>
                <w:rFonts w:ascii="Times New Roman" w:hAnsi="Times New Roman" w:cs="Times New Roman"/>
                <w:sz w:val="28"/>
                <w:szCs w:val="28"/>
              </w:rPr>
              <w:t>рач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12A2"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12A2" w:rsidRPr="00DF1D0B">
              <w:rPr>
                <w:rFonts w:ascii="Times New Roman" w:hAnsi="Times New Roman" w:cs="Times New Roman"/>
                <w:sz w:val="28"/>
                <w:szCs w:val="28"/>
              </w:rPr>
              <w:t>травматолог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12A2"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CDA" w:rsidRPr="00DF1D0B">
              <w:rPr>
                <w:rFonts w:ascii="Times New Roman" w:hAnsi="Times New Roman" w:cs="Times New Roman"/>
                <w:sz w:val="28"/>
                <w:szCs w:val="28"/>
              </w:rPr>
              <w:t>ортопед государственного учреждения здравоохранения "Клиническая больница № 12", главный внештатный специалист травматолог-ортопед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комитета здравоохранения Волгоградской области</w:t>
            </w:r>
            <w:r w:rsidR="00B67CDA" w:rsidRPr="00DF1D0B">
              <w:rPr>
                <w:rFonts w:ascii="Times New Roman" w:hAnsi="Times New Roman" w:cs="Times New Roman"/>
                <w:sz w:val="28"/>
                <w:szCs w:val="28"/>
              </w:rPr>
              <w:t>, к.м.н.</w:t>
            </w:r>
          </w:p>
        </w:tc>
      </w:tr>
      <w:tr w:rsidR="00B31EDB" w:rsidRPr="00EE1AE9" w:rsidTr="00203156">
        <w:tc>
          <w:tcPr>
            <w:tcW w:w="2047" w:type="dxa"/>
          </w:tcPr>
          <w:p w:rsidR="007B37C0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Ковылин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13D7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Владимир </w:t>
            </w:r>
          </w:p>
          <w:p w:rsidR="00B67CDA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283" w:type="dxa"/>
          </w:tcPr>
          <w:p w:rsidR="00B67CDA" w:rsidRPr="00DF1D0B" w:rsidRDefault="00B67CDA" w:rsidP="00B67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67CDA" w:rsidRPr="00DF1D0B" w:rsidRDefault="00B67CDA" w:rsidP="00B67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микрохирургии глаза (</w:t>
            </w:r>
            <w:proofErr w:type="gram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детское</w:t>
            </w:r>
            <w:proofErr w:type="gram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E4E7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– врач-офтальмолог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 "Волгоградская областная клиническая больница 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1", Волгоград, главный внештатный детский специалист офтальмолог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комитета здравоохранения Волгоградской области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, к.м.н.</w:t>
            </w:r>
          </w:p>
        </w:tc>
      </w:tr>
      <w:tr w:rsidR="00B31EDB" w:rsidRPr="00EE1AE9" w:rsidTr="00203156">
        <w:tc>
          <w:tcPr>
            <w:tcW w:w="2047" w:type="dxa"/>
          </w:tcPr>
          <w:p w:rsidR="007B37C0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Козлов </w:t>
            </w:r>
          </w:p>
          <w:p w:rsidR="00B67CDA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Геннадий Владимирович</w:t>
            </w:r>
          </w:p>
        </w:tc>
        <w:tc>
          <w:tcPr>
            <w:tcW w:w="283" w:type="dxa"/>
          </w:tcPr>
          <w:p w:rsidR="00B67CDA" w:rsidRPr="00DF1D0B" w:rsidRDefault="00B67CDA" w:rsidP="00B67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67CDA" w:rsidRPr="00DF1D0B" w:rsidRDefault="00B67CDA" w:rsidP="00CB0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  <w:r w:rsidR="00CB0E8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рентгенохирургических методов диагностики и лечения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 "Волгоградский областной клинический кардиологический центр", Волгоград, главный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внештатный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рентгенэндоваскулярным</w:t>
            </w:r>
            <w:proofErr w:type="spellEnd"/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диагностике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лечению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комитета здравоохранения Волгоградской области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, к.м.н.</w:t>
            </w:r>
          </w:p>
        </w:tc>
      </w:tr>
      <w:tr w:rsidR="00B31EDB" w:rsidRPr="00EE1AE9" w:rsidTr="00203156">
        <w:tc>
          <w:tcPr>
            <w:tcW w:w="2047" w:type="dxa"/>
          </w:tcPr>
          <w:p w:rsidR="007B37C0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Копань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13D7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Глеб </w:t>
            </w:r>
          </w:p>
          <w:p w:rsidR="00B67CDA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283" w:type="dxa"/>
          </w:tcPr>
          <w:p w:rsidR="00B67CDA" w:rsidRPr="00DF1D0B" w:rsidRDefault="00B67CDA" w:rsidP="00B67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67CDA" w:rsidRPr="00DF1D0B" w:rsidRDefault="00B67CDA" w:rsidP="00B67C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детской экстренной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и гнойной хирургии государственного учреждения здравоохранения "Клиническая больница скорой медицинской помощи № 7", главный внештатный детский специалист хирург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комитета здравоохранения Волгоградской области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, к.м.н. </w:t>
            </w:r>
          </w:p>
        </w:tc>
      </w:tr>
      <w:tr w:rsidR="00B31EDB" w:rsidRPr="00EE1AE9" w:rsidTr="00203156">
        <w:tc>
          <w:tcPr>
            <w:tcW w:w="2047" w:type="dxa"/>
          </w:tcPr>
          <w:p w:rsidR="007B37C0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Котрунов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13D7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Вадим </w:t>
            </w:r>
          </w:p>
          <w:p w:rsidR="00B67CDA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283" w:type="dxa"/>
          </w:tcPr>
          <w:p w:rsidR="00B67CDA" w:rsidRPr="00DF1D0B" w:rsidRDefault="00B67CDA" w:rsidP="00B67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67CDA" w:rsidRPr="00DF1D0B" w:rsidRDefault="00B67CDA" w:rsidP="005E4E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хирургическим торакальным отделением</w:t>
            </w:r>
            <w:r w:rsidR="005E4E7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="005E4E77" w:rsidRPr="00DF1D0B">
              <w:rPr>
                <w:rFonts w:ascii="Times New Roman" w:hAnsi="Times New Roman" w:cs="Times New Roman"/>
                <w:sz w:val="28"/>
                <w:szCs w:val="28"/>
              </w:rPr>
              <w:t>врач-торакальный</w:t>
            </w:r>
            <w:proofErr w:type="gramEnd"/>
            <w:r w:rsidR="005E4E7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хирург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 "Волгоградская областная клиническая больница 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№ 1", Волгоград, главный внештатный специалист торакальный хирург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7B37C0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Смыкова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13D7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B67CDA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283" w:type="dxa"/>
          </w:tcPr>
          <w:p w:rsidR="00B67CDA" w:rsidRPr="00DF1D0B" w:rsidRDefault="00B67CDA" w:rsidP="00B67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67CDA" w:rsidRPr="00DF1D0B" w:rsidRDefault="00B67CDA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главный врач государственного бюджетного учреждения здравоохранения "Волгоградская областная детская клиническая больница</w:t>
            </w:r>
            <w:r w:rsidR="002D12A2" w:rsidRPr="00DF1D0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, главный внештатный детский специалист анестезиолог-реаниматоло</w:t>
            </w:r>
            <w:r w:rsidR="002D12A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 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3313D7" w:rsidRPr="00DF1D0B" w:rsidRDefault="00E84424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Старовидченко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</w:t>
            </w:r>
          </w:p>
          <w:p w:rsidR="00E84424" w:rsidRPr="00DF1D0B" w:rsidRDefault="00E84424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283" w:type="dxa"/>
          </w:tcPr>
          <w:p w:rsidR="00E84424" w:rsidRPr="00DF1D0B" w:rsidRDefault="00E84424" w:rsidP="00E84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84424" w:rsidRPr="00DF1D0B" w:rsidRDefault="00E84424" w:rsidP="00EE1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колопроктологии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учреждения здравоохранения "Городская клиническая больница скорой медицинской помощи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№ 25", главный внештатный специалист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колопроктолог</w:t>
            </w:r>
            <w:proofErr w:type="spellEnd"/>
            <w:r w:rsidR="007B37C0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7B37C0" w:rsidRPr="00DF1D0B" w:rsidRDefault="00E84424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Перлин </w:t>
            </w:r>
          </w:p>
          <w:p w:rsidR="003313D7" w:rsidRPr="00DF1D0B" w:rsidRDefault="00E84424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Дмитрий </w:t>
            </w:r>
          </w:p>
          <w:p w:rsidR="00E84424" w:rsidRPr="00DF1D0B" w:rsidRDefault="00E84424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  <w:tc>
          <w:tcPr>
            <w:tcW w:w="283" w:type="dxa"/>
          </w:tcPr>
          <w:p w:rsidR="00E84424" w:rsidRPr="00DF1D0B" w:rsidRDefault="00E84424" w:rsidP="00E84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84424" w:rsidRPr="00DF1D0B" w:rsidRDefault="00B56423" w:rsidP="00AA39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государственного бюджетного учреждения здравоохранения "Волгоградский областной уронефрологический центр", заведующий кафедрой урологии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России,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proofErr w:type="gram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proofErr w:type="gram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, профессор, главный внештатный специалист уролог </w:t>
            </w:r>
            <w:r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7B37C0" w:rsidRPr="00DF1D0B" w:rsidRDefault="009B4259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Яковлев </w:t>
            </w:r>
          </w:p>
          <w:p w:rsidR="00EE5A82" w:rsidRPr="00DF1D0B" w:rsidRDefault="009B4259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Валерий </w:t>
            </w:r>
          </w:p>
          <w:p w:rsidR="009B4259" w:rsidRPr="00DF1D0B" w:rsidRDefault="009B4259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283" w:type="dxa"/>
          </w:tcPr>
          <w:p w:rsidR="009B4259" w:rsidRPr="00DF1D0B" w:rsidRDefault="009B4259" w:rsidP="009B4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B4259" w:rsidRPr="00DF1D0B" w:rsidRDefault="009B4259" w:rsidP="009B4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детству государственного учреждения здравоохранения "Клиническая больница скорой медицинской помощи № 7", главный детский специалист травматолог-ортопед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комитета здравоохранения Волгоградской области</w:t>
            </w:r>
          </w:p>
        </w:tc>
      </w:tr>
      <w:tr w:rsidR="00B31EDB" w:rsidRPr="00EE1AE9" w:rsidTr="00203156">
        <w:tc>
          <w:tcPr>
            <w:tcW w:w="2047" w:type="dxa"/>
          </w:tcPr>
          <w:p w:rsidR="007B37C0" w:rsidRPr="00DF1D0B" w:rsidRDefault="009B4259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Татарчевский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13D7" w:rsidRPr="00DF1D0B" w:rsidRDefault="009B4259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Валерий </w:t>
            </w:r>
          </w:p>
          <w:p w:rsidR="009B4259" w:rsidRPr="00DF1D0B" w:rsidRDefault="009B4259" w:rsidP="00D624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283" w:type="dxa"/>
          </w:tcPr>
          <w:p w:rsidR="009B4259" w:rsidRPr="00DF1D0B" w:rsidRDefault="009B4259" w:rsidP="009B4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B4259" w:rsidRDefault="009B4259" w:rsidP="009B4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- врач-хирург ожогового отделения государственного учреждения здравоохранения "Городская клиническая больница скорой медицинской помощи № 25", главный внештатный специалист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комбустиолог</w:t>
            </w:r>
            <w:proofErr w:type="spellEnd"/>
            <w:r w:rsidR="007B37C0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7C0" w:rsidRPr="00DF1D0B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комитета здравоохранения Волгоградской области</w:t>
            </w:r>
          </w:p>
          <w:p w:rsidR="00DF1D0B" w:rsidRPr="00DF1D0B" w:rsidRDefault="00DF1D0B" w:rsidP="009B4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6688" w:rsidRPr="00B31EDB" w:rsidRDefault="00B46688" w:rsidP="0045472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B46688" w:rsidRPr="00B31EDB" w:rsidRDefault="00B46688" w:rsidP="004547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</w:t>
      </w:r>
    </w:p>
    <w:p w:rsidR="00B46688" w:rsidRPr="00B31EDB" w:rsidRDefault="00B46688" w:rsidP="0045472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терапевтического направления</w:t>
      </w:r>
    </w:p>
    <w:p w:rsidR="00B46688" w:rsidRPr="00B31EDB" w:rsidRDefault="00B46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Дворецкая</w:t>
            </w:r>
            <w:proofErr w:type="spellEnd"/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Станиславовна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EE1A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по медицинской части </w:t>
            </w:r>
            <w:r w:rsidR="00526B5E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"Волгоградский областной клинический кардиологический центр", Волгоград, председатель экспертной группы</w:t>
            </w:r>
            <w:r w:rsidR="00903BFF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Кириллов</w:t>
            </w:r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Олег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19142C" w:rsidP="00526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B46688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 "Волгоградский областной клинический госпиталь ветеранов войн", Волгоград, заместитель председателя экспертной группы</w:t>
            </w:r>
            <w:r w:rsidR="00A70B6F" w:rsidRPr="00DF1D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0B6F" w:rsidRPr="00DF1D0B" w:rsidRDefault="00A70B6F" w:rsidP="00EE1A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                 с отпуском, временной нетрудоспособностью, служебной командировкой, а в случае увольнения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                  до назначения осуществляет функции председателя экспертной группы</w:t>
            </w:r>
            <w:r w:rsidR="003313D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 ответственного секретаря экспертной группы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Котельникова</w:t>
            </w:r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526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врач-методист отдела мониторинга и анализа кадровых ресурсов здравоохранения </w:t>
            </w:r>
            <w:r w:rsidR="00526B5E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"Волгоградский областной медицинский информационно-аналитический центр", </w:t>
            </w:r>
            <w:r w:rsidR="00651A30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Волгоград,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секретарь экспертной группы</w:t>
            </w:r>
            <w:r w:rsidR="00526B5E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70B6F" w:rsidRPr="00EE1AE9" w:rsidTr="00940B95">
        <w:tc>
          <w:tcPr>
            <w:tcW w:w="9071" w:type="dxa"/>
            <w:gridSpan w:val="3"/>
          </w:tcPr>
          <w:p w:rsidR="00DF1D0B" w:rsidRPr="00EE1AE9" w:rsidRDefault="00B46688" w:rsidP="00DF1D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A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экспертной группы: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C15D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комитета здравоохранения Волгоградской области, доцент кафедры общественного здоровья и здравоохранения Института НМФО  </w:t>
            </w:r>
            <w:r w:rsidRPr="00DF1D0B">
              <w:rPr>
                <w:rFonts w:ascii="Times New Roman" w:hAnsi="Times New Roman"/>
                <w:sz w:val="28"/>
                <w:szCs w:val="28"/>
              </w:rPr>
              <w:t xml:space="preserve">ФГБОУ ВО </w:t>
            </w:r>
            <w:proofErr w:type="spellStart"/>
            <w:r w:rsidRPr="00DF1D0B">
              <w:rPr>
                <w:rFonts w:ascii="Times New Roman" w:hAnsi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/>
                <w:sz w:val="28"/>
                <w:szCs w:val="28"/>
              </w:rPr>
              <w:t xml:space="preserve"> Минздрава России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, к.м.н.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Гаврилова</w:t>
            </w:r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A76A17" w:rsidRPr="00DF1D0B" w:rsidRDefault="00A76A17" w:rsidP="00A76A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Алексеева </w:t>
            </w:r>
          </w:p>
          <w:p w:rsidR="00A76A17" w:rsidRPr="00DF1D0B" w:rsidRDefault="00A76A17" w:rsidP="00A76A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Виктория </w:t>
            </w:r>
          </w:p>
          <w:p w:rsidR="00A76A17" w:rsidRPr="00DF1D0B" w:rsidRDefault="00A76A17" w:rsidP="00A76A1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1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Владимировна    </w:t>
            </w:r>
          </w:p>
          <w:p w:rsidR="00A76A17" w:rsidRPr="00DF1D0B" w:rsidRDefault="00A76A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76A17" w:rsidRPr="00DF1D0B" w:rsidRDefault="00A76A1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A76A17" w:rsidRPr="00DF1D0B" w:rsidRDefault="00C15DDE" w:rsidP="00C15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</w:t>
            </w:r>
            <w:r w:rsidR="00A76A17" w:rsidRPr="00DF1D0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 w:rsidRPr="00DF1D0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меститель главного врача по организационно-методической работе </w:t>
            </w:r>
            <w:r w:rsidR="00A76A17" w:rsidRPr="00DF1D0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государственного                                учреждения здравоохранения "Консультативно - диагностическая поликлиника </w:t>
            </w:r>
            <w:r w:rsidR="00A76A17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76A17" w:rsidRPr="00DF1D0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2",</w:t>
            </w:r>
            <w:r w:rsidR="0089627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главный специалист </w:t>
            </w:r>
            <w:r w:rsidR="00A76A17" w:rsidRPr="00DF1D0B">
              <w:rPr>
                <w:rFonts w:ascii="Times New Roman" w:hAnsi="Times New Roman" w:cs="Times New Roman"/>
                <w:sz w:val="28"/>
                <w:szCs w:val="28"/>
              </w:rPr>
              <w:t>по клинической микробиологии                                 и антимикробной резистентности комитета здравоохранения Волгоградской области</w:t>
            </w:r>
            <w:r w:rsidR="007B065C" w:rsidRPr="00DF1D0B">
              <w:rPr>
                <w:rFonts w:ascii="Times New Roman" w:hAnsi="Times New Roman" w:cs="Times New Roman"/>
                <w:sz w:val="28"/>
                <w:szCs w:val="28"/>
              </w:rPr>
              <w:t>, к.м.н.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Аракелян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Анна Сергеевна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331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врач-невролог неврологического отделения 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3313D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для лечения больных с острыми нарушениями мозгового кровообращения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бюджетного учреждения здравоохранения "Волгоградская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областная клиническая больница </w:t>
            </w:r>
            <w:r w:rsidR="00940B95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</w:t>
            </w:r>
            <w:r w:rsidR="00174D18" w:rsidRPr="00DF1D0B">
              <w:rPr>
                <w:rFonts w:ascii="Times New Roman" w:hAnsi="Times New Roman" w:cs="Times New Roman"/>
                <w:sz w:val="28"/>
                <w:szCs w:val="28"/>
              </w:rPr>
              <w:t>, главный внештатный специалист                             невролог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Баканова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организации медицинской помощи взрослому населению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D7422F" w:rsidRPr="00DF1D0B" w:rsidRDefault="00D517E1" w:rsidP="00D517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Бакумов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13D7" w:rsidRPr="00DF1D0B" w:rsidRDefault="00D517E1" w:rsidP="00D517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Павел </w:t>
            </w:r>
          </w:p>
          <w:p w:rsidR="00D517E1" w:rsidRPr="00DF1D0B" w:rsidRDefault="00D517E1" w:rsidP="00D517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283" w:type="dxa"/>
          </w:tcPr>
          <w:p w:rsidR="00D517E1" w:rsidRPr="00DF1D0B" w:rsidRDefault="00D517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517E1" w:rsidRPr="00DF1D0B" w:rsidRDefault="00645B46" w:rsidP="00F70B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факультетской терапии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профессор, главный внештатный специалист                            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профпатолог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Бубнова</w:t>
            </w:r>
            <w:proofErr w:type="spellEnd"/>
          </w:p>
          <w:p w:rsidR="003313D7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Лариса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526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"Волгоградский областной клинический наркологический диспансер", главный внештатный специалист психиатр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нарколог</w:t>
            </w:r>
            <w:r w:rsidR="00526B5E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DF1D0B" w:rsidRPr="00DF1D0B" w:rsidRDefault="00DF1D0B" w:rsidP="00526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D0B" w:rsidRPr="00DF1D0B" w:rsidRDefault="00DF1D0B" w:rsidP="00526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22F" w:rsidRPr="00DF1D0B" w:rsidRDefault="00526B5E" w:rsidP="00526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Быкова </w:t>
            </w:r>
          </w:p>
          <w:p w:rsidR="003313D7" w:rsidRPr="00DF1D0B" w:rsidRDefault="00526B5E" w:rsidP="00526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526B5E" w:rsidRPr="00DF1D0B" w:rsidRDefault="00526B5E" w:rsidP="00526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283" w:type="dxa"/>
          </w:tcPr>
          <w:p w:rsidR="00DF1D0B" w:rsidRPr="00DF1D0B" w:rsidRDefault="00DF1D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D0B" w:rsidRPr="00DF1D0B" w:rsidRDefault="00DF1D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B5E" w:rsidRPr="00DF1D0B" w:rsidRDefault="00526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6741" w:type="dxa"/>
          </w:tcPr>
          <w:p w:rsidR="00DF1D0B" w:rsidRPr="00DF1D0B" w:rsidRDefault="00DF1D0B" w:rsidP="00526B5E">
            <w:pPr>
              <w:pStyle w:val="ConsPlusNormal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  <w:p w:rsidR="00DF1D0B" w:rsidRPr="00DF1D0B" w:rsidRDefault="00DF1D0B" w:rsidP="00526B5E">
            <w:pPr>
              <w:pStyle w:val="ConsPlusNormal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  <w:p w:rsidR="00526B5E" w:rsidRPr="00DF1D0B" w:rsidRDefault="00526B5E" w:rsidP="00526B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lastRenderedPageBreak/>
              <w:t>медицинский психолог государственного учреждения здравоохранения "Клинический родильный дом № 2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",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главный внештатный специалист по медицинской психологии комитета здравоохранения Волгоградской области</w:t>
            </w:r>
          </w:p>
        </w:tc>
      </w:tr>
      <w:tr w:rsidR="00A70B6F" w:rsidRPr="00645B46" w:rsidTr="00940B95">
        <w:tc>
          <w:tcPr>
            <w:tcW w:w="2047" w:type="dxa"/>
          </w:tcPr>
          <w:p w:rsidR="00D7422F" w:rsidRPr="00DF1D0B" w:rsidRDefault="00526B5E" w:rsidP="00526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Вачугова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7ADC" w:rsidRPr="00DF1D0B" w:rsidRDefault="00526B5E" w:rsidP="00526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Алла </w:t>
            </w:r>
          </w:p>
          <w:p w:rsidR="00526B5E" w:rsidRPr="00DF1D0B" w:rsidRDefault="00526B5E" w:rsidP="00526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3" w:type="dxa"/>
          </w:tcPr>
          <w:p w:rsidR="00526B5E" w:rsidRPr="00DF1D0B" w:rsidRDefault="00526B5E" w:rsidP="00526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526B5E" w:rsidRPr="00DF1D0B" w:rsidRDefault="00526B5E" w:rsidP="00EE1AE9">
            <w:pPr>
              <w:pStyle w:val="ConsPlusNormal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эндокринологическим отделением</w:t>
            </w:r>
            <w:r w:rsidR="003313D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13D7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врач-эндокринолог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 "Волгоградская областная клиническая больница № 1", Волгоград,</w:t>
            </w:r>
            <w:r w:rsidR="00D7422F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главный внештатный специалист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эндокринолог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D7422F" w:rsidRPr="00DF1D0B" w:rsidRDefault="00493DAB" w:rsidP="00493D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Воронков </w:t>
            </w:r>
          </w:p>
          <w:p w:rsidR="00657ADC" w:rsidRPr="00DF1D0B" w:rsidRDefault="00493DAB" w:rsidP="00493D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Алексей </w:t>
            </w:r>
          </w:p>
          <w:p w:rsidR="00493DAB" w:rsidRPr="00DF1D0B" w:rsidRDefault="00493DAB" w:rsidP="00493D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283" w:type="dxa"/>
          </w:tcPr>
          <w:p w:rsidR="00493DAB" w:rsidRPr="00DF1D0B" w:rsidRDefault="00493DAB" w:rsidP="00526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493DAB" w:rsidRPr="00DF1D0B" w:rsidRDefault="00493DAB" w:rsidP="00493D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государственного бюджетного учреждения здравоохранения "Волгоградский областной медицинский информационно-аналитический центр", Волгоград, главный внештатный специалист </w:t>
            </w:r>
            <w:r w:rsidR="00940B95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по клинической лабораторной диагностике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D7422F" w:rsidRPr="00DF1D0B" w:rsidRDefault="0025232A" w:rsidP="002523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Выскуб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7ADC" w:rsidRPr="00DF1D0B" w:rsidRDefault="0025232A" w:rsidP="002523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Максим </w:t>
            </w:r>
          </w:p>
          <w:p w:rsidR="0025232A" w:rsidRPr="00DF1D0B" w:rsidRDefault="0025232A" w:rsidP="0025232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83" w:type="dxa"/>
          </w:tcPr>
          <w:p w:rsidR="0025232A" w:rsidRPr="00DF1D0B" w:rsidRDefault="0025232A" w:rsidP="00526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25232A" w:rsidRPr="00DF1D0B" w:rsidRDefault="0025232A" w:rsidP="00EE1A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главный врач государственного автономного учреждения здравоохранения "Медицинский центр"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, главный внештатный специалист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по косметологии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D7422F" w:rsidRPr="00DF1D0B" w:rsidRDefault="00336629" w:rsidP="003366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Гуро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7ADC" w:rsidRPr="00DF1D0B" w:rsidRDefault="00336629" w:rsidP="003366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336629" w:rsidRPr="00DF1D0B" w:rsidRDefault="00336629" w:rsidP="003366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83" w:type="dxa"/>
          </w:tcPr>
          <w:p w:rsidR="00336629" w:rsidRPr="00DF1D0B" w:rsidRDefault="00336629" w:rsidP="00526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336629" w:rsidRPr="00DF1D0B" w:rsidRDefault="00336629" w:rsidP="009878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врачебно-физкультурным диспансером</w:t>
            </w:r>
            <w:r w:rsidR="00D22E5C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– врач по спортивной медицине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 "Волгоградский областной клинический центр медицинской реабилитации", главный внештатный специалист по спортивной медицин</w:t>
            </w:r>
            <w:r w:rsidR="0098786B" w:rsidRPr="00DF1D0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Заклякова</w:t>
            </w:r>
            <w:proofErr w:type="spellEnd"/>
          </w:p>
          <w:p w:rsidR="00657ADC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442A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"Волгоградский областной клинический кожно-венерологический диспансер", главный внештатный специалист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2A66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дерматовенерологии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1464DD" w:rsidRPr="00DF1D0B" w:rsidRDefault="001464DD" w:rsidP="001464DD">
            <w:pPr>
              <w:spacing w:after="0" w:line="240" w:lineRule="auto"/>
              <w:textAlignment w:val="baseline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1D0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Иванов </w:t>
            </w:r>
          </w:p>
          <w:p w:rsidR="00657ADC" w:rsidRPr="00DF1D0B" w:rsidRDefault="001464DD" w:rsidP="001464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Алексей </w:t>
            </w:r>
          </w:p>
          <w:p w:rsidR="001464DD" w:rsidRPr="00DF1D0B" w:rsidRDefault="001464DD" w:rsidP="001464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283" w:type="dxa"/>
          </w:tcPr>
          <w:p w:rsidR="001464DD" w:rsidRPr="00DF1D0B" w:rsidRDefault="001464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1464DD" w:rsidRPr="00DF1D0B" w:rsidRDefault="001464DD" w:rsidP="00777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главный врач государственного бюджетного учреждения здравоохранения "Волгоградский областной клинический хоспис", Волгоград, главный внештатный специалист по паллиативной помощи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Докучаев</w:t>
            </w:r>
          </w:p>
          <w:p w:rsidR="00657ADC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777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рентгенорадиологическим отделом, врач-рентгенолог </w:t>
            </w:r>
            <w:r w:rsidR="00C45E4A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учреждения здравоохранения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"Городская клиническая больница скорой медицинской помощи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25", главный внештатный специалист по лучевой диагностике</w:t>
            </w:r>
            <w:r w:rsidR="00777B63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766694" w:rsidRPr="00DF1D0B" w:rsidRDefault="005D1A54" w:rsidP="005D1A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Злепко </w:t>
            </w:r>
          </w:p>
          <w:p w:rsidR="00657ADC" w:rsidRPr="00DF1D0B" w:rsidRDefault="005D1A54" w:rsidP="005D1A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5D1A54" w:rsidRPr="00DF1D0B" w:rsidRDefault="005D1A54" w:rsidP="005D1A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  <w:tc>
          <w:tcPr>
            <w:tcW w:w="283" w:type="dxa"/>
          </w:tcPr>
          <w:p w:rsidR="005D1A54" w:rsidRPr="00DF1D0B" w:rsidRDefault="005D1A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5D1A54" w:rsidRPr="00DF1D0B" w:rsidRDefault="00B14BF6" w:rsidP="0076669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врач</w:t>
            </w:r>
            <w:r w:rsidR="005D1A54" w:rsidRPr="00DF1D0B">
              <w:rPr>
                <w:rFonts w:ascii="Times New Roman" w:hAnsi="Times New Roman" w:cs="Times New Roman"/>
                <w:sz w:val="28"/>
                <w:szCs w:val="28"/>
              </w:rPr>
              <w:t>-эпидемиолог государственного бюджетного учреждения здравоохранения "Волгоградская областная клиническая больница № 1", Волгоград, главный внештатный специалист эпидемиолог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244BDE" w:rsidRPr="00DF1D0B" w:rsidRDefault="005D1A54" w:rsidP="005D1A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Иваненко </w:t>
            </w:r>
          </w:p>
          <w:p w:rsidR="00657ADC" w:rsidRPr="00DF1D0B" w:rsidRDefault="005D1A54" w:rsidP="005D1A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Виталий </w:t>
            </w:r>
          </w:p>
          <w:p w:rsidR="005D1A54" w:rsidRPr="00DF1D0B" w:rsidRDefault="005D1A54" w:rsidP="005D1A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283" w:type="dxa"/>
          </w:tcPr>
          <w:p w:rsidR="005D1A54" w:rsidRPr="00DF1D0B" w:rsidRDefault="005D1A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5D1A54" w:rsidRPr="00DF1D0B" w:rsidRDefault="005D1A54" w:rsidP="003624F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главный врач государственного бюджетного учреждения здравоохранения "Волгоградский областной клинический кардиологический центр", Волгоград, главный внештатный специалист                         кардиолог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244BDE" w:rsidRPr="00DF1D0B" w:rsidRDefault="00493DAB" w:rsidP="00493D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Карпов </w:t>
            </w:r>
          </w:p>
          <w:p w:rsidR="00657ADC" w:rsidRPr="00DF1D0B" w:rsidRDefault="00493DAB" w:rsidP="00493D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  <w:p w:rsidR="0025232A" w:rsidRPr="00DF1D0B" w:rsidRDefault="00493DAB" w:rsidP="00493D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283" w:type="dxa"/>
          </w:tcPr>
          <w:p w:rsidR="0025232A" w:rsidRPr="00DF1D0B" w:rsidRDefault="00493DAB" w:rsidP="00493D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25232A" w:rsidRPr="00DF1D0B" w:rsidRDefault="00493DAB" w:rsidP="00E15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главный врач государственного бюджетного учреждения здравоохранения "Волгоградский областной клинический центр медицинской реабилитации", главный внештатный специалист </w:t>
            </w:r>
            <w:r w:rsidR="00470D05" w:rsidRPr="00DF1D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медицинской реабилитации и лечебной физкультуре</w:t>
            </w:r>
            <w:r w:rsidR="00E1505E" w:rsidRPr="00DF1D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244BDE" w:rsidRPr="00DF1D0B" w:rsidRDefault="00562835" w:rsidP="005628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Кли</w:t>
            </w:r>
            <w:r w:rsidR="003313D7" w:rsidRPr="00DF1D0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ова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07F1" w:rsidRPr="00DF1D0B" w:rsidRDefault="00562835" w:rsidP="005628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562835" w:rsidRPr="00DF1D0B" w:rsidRDefault="00562835" w:rsidP="005628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283" w:type="dxa"/>
          </w:tcPr>
          <w:p w:rsidR="00562835" w:rsidRPr="00DF1D0B" w:rsidRDefault="005628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562835" w:rsidRPr="00DF1D0B" w:rsidRDefault="00562835" w:rsidP="00EE1AE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врач -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рефлексотерапевт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физиотерапевтического отделения государственного бюджетного учреждения здравоохранения "Волгоградская областная клиническая больница № 1", Волгоград, главный внештатный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="00EE1AE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рефлексотерап</w:t>
            </w:r>
            <w:r w:rsidR="00E1505E" w:rsidRPr="00DF1D0B">
              <w:rPr>
                <w:rFonts w:ascii="Times New Roman" w:hAnsi="Times New Roman" w:cs="Times New Roman"/>
                <w:sz w:val="28"/>
                <w:szCs w:val="28"/>
              </w:rPr>
              <w:t>евт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  <w:p w:rsidR="00B907F1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Денис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Вадимович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5616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"Клиническая станция скорой медицинской помощи"</w:t>
            </w:r>
            <w:r w:rsidR="0056167D" w:rsidRPr="00DF1D0B">
              <w:rPr>
                <w:rFonts w:ascii="Times New Roman" w:hAnsi="Times New Roman" w:cs="Times New Roman"/>
                <w:sz w:val="28"/>
                <w:szCs w:val="28"/>
              </w:rPr>
              <w:t>, главный внештатный специалист по скорой медицинской помощи</w:t>
            </w:r>
            <w:r w:rsidR="00872943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  <w:p w:rsidR="00B907F1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="00C45E4A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учреждения здравоохранения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"Городская клиническая больница скорой медицинской помощи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25", главный внештатный специалист</w:t>
            </w:r>
            <w:r w:rsidR="00181FA4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гастроэнтеро</w:t>
            </w:r>
            <w:r w:rsidR="007D1782" w:rsidRPr="00DF1D0B">
              <w:rPr>
                <w:rFonts w:ascii="Times New Roman" w:hAnsi="Times New Roman" w:cs="Times New Roman"/>
                <w:sz w:val="28"/>
                <w:szCs w:val="28"/>
              </w:rPr>
              <w:t>лог</w:t>
            </w:r>
            <w:r w:rsidR="00B14BF6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DF1D0B" w:rsidRPr="00DF1D0B" w:rsidRDefault="00DF1D0B" w:rsidP="00A900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213" w:rsidRPr="00DF1D0B" w:rsidRDefault="00562835" w:rsidP="00A900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Ларионов </w:t>
            </w:r>
          </w:p>
          <w:p w:rsidR="00B907F1" w:rsidRPr="00DF1D0B" w:rsidRDefault="00562835" w:rsidP="00A900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Серге</w:t>
            </w:r>
            <w:r w:rsidR="00A900B3" w:rsidRPr="00DF1D0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2835" w:rsidRPr="00DF1D0B" w:rsidRDefault="00562835" w:rsidP="00A900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Се</w:t>
            </w:r>
            <w:r w:rsidR="00A900B3" w:rsidRPr="00DF1D0B">
              <w:rPr>
                <w:rFonts w:ascii="Times New Roman" w:hAnsi="Times New Roman" w:cs="Times New Roman"/>
                <w:sz w:val="28"/>
                <w:szCs w:val="28"/>
              </w:rPr>
              <w:t>ргеевич</w:t>
            </w:r>
          </w:p>
        </w:tc>
        <w:tc>
          <w:tcPr>
            <w:tcW w:w="283" w:type="dxa"/>
          </w:tcPr>
          <w:p w:rsidR="00DF1D0B" w:rsidRPr="00DF1D0B" w:rsidRDefault="00DF1D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835" w:rsidRPr="00DF1D0B" w:rsidRDefault="005628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F1D0B" w:rsidRPr="00DF1D0B" w:rsidRDefault="00DF1D0B" w:rsidP="00B907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835" w:rsidRPr="00DF1D0B" w:rsidRDefault="00470D05" w:rsidP="00B907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центром острых отравлений, врач-токсиколог государственного учреждения здравоохранения "Городская клиническая больница скорой медицинской помощи № 25", старший преподаватель кафедры медицины катастроф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главный внештатный специалист токсиколог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F96184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Лютая </w:t>
            </w:r>
          </w:p>
          <w:p w:rsidR="00B907F1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DF2CDC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  <w:tc>
          <w:tcPr>
            <w:tcW w:w="283" w:type="dxa"/>
          </w:tcPr>
          <w:p w:rsidR="00DF2CDC" w:rsidRPr="00DF1D0B" w:rsidRDefault="00DF2C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F2CDC" w:rsidRPr="00DF1D0B" w:rsidRDefault="00F64162" w:rsidP="00DF2C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 кафедрой лучевой, функциональной                  и лабораторной диагностики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профессор, главный внештатный специалист                         по ультразвуковой диагностике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Мордвинова</w:t>
            </w:r>
            <w:proofErr w:type="spellEnd"/>
          </w:p>
          <w:p w:rsidR="00B907F1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"Волгоградский областной клинический противотуберкулезный диспансер", главный внештатный специалист фтизиатр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2D3074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Панина </w:t>
            </w:r>
          </w:p>
          <w:p w:rsidR="00B907F1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</w:p>
          <w:p w:rsidR="00DF2CDC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83" w:type="dxa"/>
          </w:tcPr>
          <w:p w:rsidR="00DF2CDC" w:rsidRPr="00DF1D0B" w:rsidRDefault="00DF2C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F2CDC" w:rsidRPr="00DF1D0B" w:rsidRDefault="00DF2CDC" w:rsidP="00714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 врач государственного учреждения здравоохранения "Консультативно-диагностическая поликлиника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2", главный внештатный специалист аллерголог-иммунолог комитета здравоохранения Волгоградской области</w:t>
            </w:r>
            <w:r w:rsidR="007B065C" w:rsidRPr="00DF1D0B">
              <w:rPr>
                <w:rFonts w:ascii="Times New Roman" w:hAnsi="Times New Roman" w:cs="Times New Roman"/>
                <w:sz w:val="28"/>
                <w:szCs w:val="28"/>
              </w:rPr>
              <w:t>, д.м.н.</w:t>
            </w:r>
          </w:p>
        </w:tc>
      </w:tr>
      <w:tr w:rsidR="00A70B6F" w:rsidRPr="00EE1AE9" w:rsidTr="00940B95">
        <w:tc>
          <w:tcPr>
            <w:tcW w:w="2047" w:type="dxa"/>
          </w:tcPr>
          <w:p w:rsidR="002C4BE1" w:rsidRPr="00DF1D0B" w:rsidRDefault="002C4BE1" w:rsidP="002C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Пашнева </w:t>
            </w:r>
          </w:p>
          <w:p w:rsidR="00B907F1" w:rsidRPr="00DF1D0B" w:rsidRDefault="002C4BE1" w:rsidP="002C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2C4BE1" w:rsidRPr="00DF1D0B" w:rsidRDefault="002C4BE1" w:rsidP="002C4B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83" w:type="dxa"/>
          </w:tcPr>
          <w:p w:rsidR="002C4BE1" w:rsidRPr="00DF1D0B" w:rsidRDefault="002C4B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2C4BE1" w:rsidRPr="00DF1D0B" w:rsidRDefault="001A175C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врач-онколог центра амбулаторной онкологической помощи  </w:t>
            </w:r>
            <w:r w:rsidR="002C4BE1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учреждения здравоохранения "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Поликлиника № 4</w:t>
            </w:r>
            <w:r w:rsidR="002C4BE1" w:rsidRPr="00DF1D0B">
              <w:rPr>
                <w:rFonts w:ascii="Times New Roman" w:hAnsi="Times New Roman" w:cs="Times New Roman"/>
                <w:sz w:val="28"/>
                <w:szCs w:val="28"/>
              </w:rPr>
              <w:t>", главный внештатный специалист гематолог комитета здравоохранения Волгоградской области</w:t>
            </w:r>
          </w:p>
        </w:tc>
      </w:tr>
      <w:tr w:rsidR="00990029" w:rsidRPr="00EE1AE9" w:rsidTr="00940B95">
        <w:tc>
          <w:tcPr>
            <w:tcW w:w="2047" w:type="dxa"/>
          </w:tcPr>
          <w:p w:rsidR="00990029" w:rsidRPr="00DF1D0B" w:rsidRDefault="00990029" w:rsidP="003C03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Пересыпкин</w:t>
            </w:r>
            <w:proofErr w:type="spellEnd"/>
          </w:p>
          <w:p w:rsidR="00990029" w:rsidRPr="00DF1D0B" w:rsidRDefault="00990029" w:rsidP="003C03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  <w:p w:rsidR="00990029" w:rsidRPr="00DF1D0B" w:rsidRDefault="00990029" w:rsidP="003C03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283" w:type="dxa"/>
          </w:tcPr>
          <w:p w:rsidR="00990029" w:rsidRPr="00DF1D0B" w:rsidRDefault="00990029" w:rsidP="003C03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90029" w:rsidRPr="00DF1D0B" w:rsidRDefault="003C032A" w:rsidP="00AC42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9002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аведующий филиалом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="00990029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990029" w:rsidRPr="00DF1D0B">
              <w:rPr>
                <w:rFonts w:ascii="Times New Roman" w:hAnsi="Times New Roman" w:cs="Times New Roman"/>
                <w:sz w:val="28"/>
                <w:szCs w:val="28"/>
              </w:rPr>
              <w:t>Волгоградский областной клинический центр медицинской реабилитации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", </w:t>
            </w:r>
            <w:r w:rsidR="00AC42E7" w:rsidRPr="00DF1D0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лавный внештатный специалист </w:t>
            </w:r>
            <w:r w:rsidR="00181FA4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остеопатии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DF2CDC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Петрова </w:t>
            </w:r>
          </w:p>
          <w:p w:rsidR="00B907F1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Екатерина </w:t>
            </w:r>
          </w:p>
          <w:p w:rsidR="00DF2CDC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283" w:type="dxa"/>
          </w:tcPr>
          <w:p w:rsidR="00DF2CDC" w:rsidRPr="00DF1D0B" w:rsidRDefault="00DF2C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F2CDC" w:rsidRPr="00DF1D0B" w:rsidRDefault="00DF2CDC" w:rsidP="006B16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радио</w:t>
            </w:r>
            <w:r w:rsidR="006B160A" w:rsidRPr="00DF1D0B">
              <w:rPr>
                <w:rFonts w:ascii="Times New Roman" w:hAnsi="Times New Roman" w:cs="Times New Roman"/>
                <w:sz w:val="28"/>
                <w:szCs w:val="28"/>
              </w:rPr>
              <w:t>терапии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 "Волгоградский областной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клинический онкологический диспансер", главный внештатный специалист радиолог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2C4BE1" w:rsidRPr="00DF1D0B" w:rsidRDefault="00526B5E" w:rsidP="00526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07F1" w:rsidRPr="00DF1D0B" w:rsidRDefault="00526B5E" w:rsidP="00526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Альберт </w:t>
            </w:r>
          </w:p>
          <w:p w:rsidR="00526B5E" w:rsidRPr="00DF1D0B" w:rsidRDefault="00526B5E" w:rsidP="00526B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Киманович</w:t>
            </w:r>
            <w:proofErr w:type="spellEnd"/>
          </w:p>
        </w:tc>
        <w:tc>
          <w:tcPr>
            <w:tcW w:w="283" w:type="dxa"/>
          </w:tcPr>
          <w:p w:rsidR="00526B5E" w:rsidRPr="00DF1D0B" w:rsidRDefault="00526B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526B5E" w:rsidRPr="00DF1D0B" w:rsidRDefault="00526B5E" w:rsidP="00145BD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функциональной диагностики № 1 государственного бюджетного учреждения здравоохранения "Волгоградский областной клинический кардиологический центр", Волгоград, главный внештатный специалист                            по инструментальной диагностик</w:t>
            </w:r>
            <w:r w:rsidR="00145BD2" w:rsidRPr="00DF1D0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DF2CDC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Раевская </w:t>
            </w:r>
          </w:p>
          <w:p w:rsidR="00B907F1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Лариса </w:t>
            </w:r>
          </w:p>
          <w:p w:rsidR="00DF2CDC" w:rsidRPr="00DF1D0B" w:rsidRDefault="00DF2CDC" w:rsidP="00DF2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  <w:tc>
          <w:tcPr>
            <w:tcW w:w="283" w:type="dxa"/>
          </w:tcPr>
          <w:p w:rsidR="00DF2CDC" w:rsidRPr="00DF1D0B" w:rsidRDefault="003B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F2CDC" w:rsidRPr="00DF1D0B" w:rsidRDefault="00DF2CDC" w:rsidP="00145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государственного бюджетного учреждения здравоохранения "Волгоградская областная детская клиническая психиатрическая больница" (Центр психического здоровья детей </w:t>
            </w:r>
            <w:r w:rsidR="00181FA4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 подростков), </w:t>
            </w:r>
            <w:r w:rsidR="00C94786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заслуженный врач Российской Федерации, </w:t>
            </w:r>
            <w:r w:rsidR="00145BD2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внештатный детский специалист психиатр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244BDE" w:rsidRPr="00DF1D0B" w:rsidRDefault="000941E0" w:rsidP="000941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Слюсарь </w:t>
            </w:r>
          </w:p>
          <w:p w:rsidR="00B907F1" w:rsidRPr="00DF1D0B" w:rsidRDefault="000941E0" w:rsidP="000941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0941E0" w:rsidRPr="00DF1D0B" w:rsidRDefault="000941E0" w:rsidP="000941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83" w:type="dxa"/>
          </w:tcPr>
          <w:p w:rsidR="000941E0" w:rsidRPr="00DF1D0B" w:rsidRDefault="000941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CA5E37" w:rsidRPr="00DF1D0B" w:rsidRDefault="00CA5E37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ревматологическим отделением областного регионального ревматологического центра государственного учреждения здравоохранения "Городская клиническая больница скорой медицинской помощи № 25", главный внештатный специалист ревматолог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244BDE" w:rsidRPr="00DF1D0B" w:rsidRDefault="002242E5" w:rsidP="002242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Стажарова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07F1" w:rsidRPr="00DF1D0B" w:rsidRDefault="002242E5" w:rsidP="002242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2242E5" w:rsidRPr="00DF1D0B" w:rsidRDefault="002242E5" w:rsidP="002242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283" w:type="dxa"/>
          </w:tcPr>
          <w:p w:rsidR="002242E5" w:rsidRPr="00DF1D0B" w:rsidRDefault="002242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2242E5" w:rsidRPr="00DF1D0B" w:rsidRDefault="002242E5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657ADC" w:rsidRPr="00DF1D0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рологическим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отделением</w:t>
            </w:r>
            <w:r w:rsidR="00657ADC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1FA4"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7ADC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врач - нефролог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 "Волгоградская областная клиническая больница № 1", Волгоград, главный внештатный специалист нефролог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244BDE" w:rsidRPr="00DF1D0B" w:rsidRDefault="003B2848" w:rsidP="003B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Студенкова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07F1" w:rsidRPr="00DF1D0B" w:rsidRDefault="003B2848" w:rsidP="003B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Надежда </w:t>
            </w:r>
          </w:p>
          <w:p w:rsidR="003B2848" w:rsidRPr="00DF1D0B" w:rsidRDefault="003B2848" w:rsidP="003B2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83" w:type="dxa"/>
          </w:tcPr>
          <w:p w:rsidR="003B2848" w:rsidRPr="00DF1D0B" w:rsidRDefault="003B28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3B2848" w:rsidRPr="00DF1D0B" w:rsidRDefault="003B2848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врач-диетолог государственного бюджетного учреждения здравоохранения "Волгоградская областная клиническая больница № 1",</w:t>
            </w:r>
            <w:r w:rsidR="0086504D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Волгоград,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главный внештатный специалист</w:t>
            </w:r>
            <w:r w:rsidR="00181FA4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диетолог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Хлопотова</w:t>
            </w:r>
            <w:proofErr w:type="spellEnd"/>
          </w:p>
          <w:p w:rsidR="00B907F1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324F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"Волгоградская областная инфекционная больница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2",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1FA4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г. Волжский, главный внештатный специалист </w:t>
            </w:r>
            <w:r w:rsidR="00181FA4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инфекционным болезням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Цома</w:t>
            </w:r>
            <w:proofErr w:type="spellEnd"/>
          </w:p>
          <w:p w:rsidR="00B907F1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Вера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8D3D9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внутренних болезней Института НМФО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руководитель обособленного структурного подразделения Института НМФО, к.м.н., главный внештатный специалист пульмонолог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AF6C1E" w:rsidRPr="00DF1D0B" w:rsidRDefault="000138D4" w:rsidP="00013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Чайковская </w:t>
            </w:r>
          </w:p>
          <w:p w:rsidR="00B907F1" w:rsidRPr="00DF1D0B" w:rsidRDefault="000138D4" w:rsidP="00013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0138D4" w:rsidRPr="00DF1D0B" w:rsidRDefault="000138D4" w:rsidP="00013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83" w:type="dxa"/>
          </w:tcPr>
          <w:p w:rsidR="000138D4" w:rsidRPr="00DF1D0B" w:rsidRDefault="00013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0138D4" w:rsidRPr="00DF1D0B" w:rsidRDefault="000138D4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физиотерапевтическим отделением</w:t>
            </w:r>
            <w:r w:rsidR="00B907F1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032A"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907F1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врач-физиотерапевт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 "Волгоградская областная клиническая больница № 1", Волгоград, главный внештатный специалист по санаторно-курортному лечению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Чекомасова</w:t>
            </w:r>
          </w:p>
          <w:p w:rsidR="00B907F1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организации медицинской помощи взрослому населению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Шакина</w:t>
            </w:r>
          </w:p>
          <w:p w:rsidR="00B907F1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Евгения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B46688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врач клинической лабораторной диагностики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"Волгоградская областная клиническая больница </w:t>
            </w:r>
            <w:r w:rsidR="00324F1F" w:rsidRPr="00DF1D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1", Волгоград</w:t>
            </w:r>
            <w:r w:rsidR="00181FA4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70B6F" w:rsidRPr="00EE1AE9" w:rsidTr="00940B95">
        <w:tc>
          <w:tcPr>
            <w:tcW w:w="2047" w:type="dxa"/>
          </w:tcPr>
          <w:p w:rsidR="00244BDE" w:rsidRPr="00DF1D0B" w:rsidRDefault="00D517E1" w:rsidP="00D517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Шаталова </w:t>
            </w:r>
          </w:p>
          <w:p w:rsidR="00B907F1" w:rsidRPr="00DF1D0B" w:rsidRDefault="00D517E1" w:rsidP="00D517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D517E1" w:rsidRPr="00DF1D0B" w:rsidRDefault="00D517E1" w:rsidP="00D517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83" w:type="dxa"/>
          </w:tcPr>
          <w:p w:rsidR="00D517E1" w:rsidRPr="00DF1D0B" w:rsidRDefault="00D517E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517E1" w:rsidRPr="00DF1D0B" w:rsidRDefault="00120045" w:rsidP="00362DA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клинической фармакологии                     и интенсивной терапии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доцент, главный внештатный специалист клинический фармаколог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91229E" w:rsidRPr="00DF1D0B" w:rsidRDefault="0091229E" w:rsidP="00912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Шиповскова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07F1" w:rsidRPr="00DF1D0B" w:rsidRDefault="0091229E" w:rsidP="00912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Екатерина </w:t>
            </w:r>
          </w:p>
          <w:p w:rsidR="0091229E" w:rsidRPr="00DF1D0B" w:rsidRDefault="0091229E" w:rsidP="0091229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283" w:type="dxa"/>
          </w:tcPr>
          <w:p w:rsidR="0091229E" w:rsidRPr="00DF1D0B" w:rsidRDefault="009122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1229E" w:rsidRPr="00DF1D0B" w:rsidRDefault="0091229E" w:rsidP="00630E6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заведующий медико-генетической консультацией</w:t>
            </w:r>
            <w:r w:rsidR="00B907F1"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– врач-генетик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 "Волгоградская областная клиническая больница № 1", Волгоград, главный внештатный специалист по медицинской генетике комитета здравоохранения Волгоградской области</w:t>
            </w:r>
          </w:p>
        </w:tc>
      </w:tr>
      <w:tr w:rsidR="00A70B6F" w:rsidRPr="00EE1AE9" w:rsidTr="00940B95">
        <w:tc>
          <w:tcPr>
            <w:tcW w:w="2047" w:type="dxa"/>
          </w:tcPr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Замятина</w:t>
            </w:r>
          </w:p>
          <w:p w:rsidR="00181FA4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Инна </w:t>
            </w:r>
          </w:p>
          <w:p w:rsidR="00B46688" w:rsidRPr="00DF1D0B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  <w:tc>
          <w:tcPr>
            <w:tcW w:w="283" w:type="dxa"/>
          </w:tcPr>
          <w:p w:rsidR="00B46688" w:rsidRPr="00DF1D0B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DF1D0B" w:rsidRDefault="00120045" w:rsidP="00254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государственного бюджетного учреждения здравоохранения "Волгоградская областная клиническая психиатрическая больница                   № 2", заведующий кафедрой психиатрии, наркологии </w:t>
            </w:r>
            <w:r w:rsidRPr="00DF1D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психотерапии ФГБОУ ВО </w:t>
            </w:r>
            <w:proofErr w:type="spellStart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DF1D0B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главный внештатный специалист психиатр комитета здравоохранения Волгоградской области</w:t>
            </w:r>
          </w:p>
        </w:tc>
      </w:tr>
    </w:tbl>
    <w:p w:rsidR="00B46688" w:rsidRPr="00B31EDB" w:rsidRDefault="00B466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lastRenderedPageBreak/>
        <w:t>Состав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аттестации специалистов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 высшим образованием и средним профессиональным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образованием фармацевтического направления</w:t>
      </w:r>
    </w:p>
    <w:p w:rsidR="00B46688" w:rsidRPr="00B31EDB" w:rsidRDefault="00B46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8E0AEA" w:rsidRPr="00B31EDB" w:rsidTr="00940B95">
        <w:tc>
          <w:tcPr>
            <w:tcW w:w="2047" w:type="dxa"/>
          </w:tcPr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Бородкина</w:t>
            </w:r>
          </w:p>
          <w:p w:rsidR="008F1063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283" w:type="dxa"/>
          </w:tcPr>
          <w:p w:rsidR="00B46688" w:rsidRPr="00BB7155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BB7155" w:rsidRDefault="00120045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фармакологии и фармации Института НМФО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доцент, председатель экспертной группы (по согласованию)</w:t>
            </w:r>
          </w:p>
        </w:tc>
      </w:tr>
      <w:tr w:rsidR="008E0AEA" w:rsidRPr="00B31EDB" w:rsidTr="00940B95">
        <w:tc>
          <w:tcPr>
            <w:tcW w:w="2047" w:type="dxa"/>
          </w:tcPr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Озеров</w:t>
            </w:r>
          </w:p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283" w:type="dxa"/>
          </w:tcPr>
          <w:p w:rsidR="00B46688" w:rsidRPr="00BB7155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BB7155" w:rsidRDefault="00120045" w:rsidP="00D624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фармацевтической                                  и токсикологической химии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д.х.н., профессор, заместитель председателя экспертной группы (по согласованию)</w:t>
            </w:r>
            <w:r w:rsidR="003C032A" w:rsidRPr="00BB71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032A" w:rsidRPr="00BB7155" w:rsidRDefault="003C032A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                 с отпуском, временной нетрудоспособностью, служебной командировкой, а в случае увольнения</w:t>
            </w:r>
            <w:r w:rsidR="00181FA4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                  до назначения осуществляет функции председателя экспертной группы</w:t>
            </w:r>
            <w:r w:rsidR="00181FA4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и ответственного секретаря экспертной группы</w:t>
            </w:r>
          </w:p>
        </w:tc>
      </w:tr>
      <w:tr w:rsidR="008E0AEA" w:rsidRPr="00B31EDB" w:rsidTr="00940B95">
        <w:tc>
          <w:tcPr>
            <w:tcW w:w="2047" w:type="dxa"/>
          </w:tcPr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Каминская</w:t>
            </w:r>
          </w:p>
          <w:p w:rsidR="008F1063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3" w:type="dxa"/>
          </w:tcPr>
          <w:p w:rsidR="00B46688" w:rsidRPr="00BB7155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BB7155" w:rsidRDefault="00120045" w:rsidP="00D624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доцент кафедры фармакологии и фармации Института НМФО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</w:t>
            </w:r>
            <w:proofErr w:type="gram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арм.н., доцент, секретарь экспертной группы                                 (по согласованию)</w:t>
            </w:r>
          </w:p>
        </w:tc>
      </w:tr>
      <w:tr w:rsidR="008E0AEA" w:rsidRPr="00B31EDB" w:rsidTr="00940B95">
        <w:tc>
          <w:tcPr>
            <w:tcW w:w="9071" w:type="dxa"/>
            <w:gridSpan w:val="3"/>
          </w:tcPr>
          <w:p w:rsidR="00B46688" w:rsidRPr="00B31EDB" w:rsidRDefault="00B46688" w:rsidP="00903BF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8E0AEA" w:rsidRPr="00B31EDB" w:rsidTr="00940B95">
        <w:tc>
          <w:tcPr>
            <w:tcW w:w="2047" w:type="dxa"/>
          </w:tcPr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Ганичева</w:t>
            </w:r>
          </w:p>
          <w:p w:rsidR="008F1063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283" w:type="dxa"/>
          </w:tcPr>
          <w:p w:rsidR="00B46688" w:rsidRPr="00BB7155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BB7155" w:rsidRDefault="00DC7987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управления и экономики фармации, медицинского и фармацевтического товароведения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</w:t>
            </w:r>
            <w:proofErr w:type="gram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арм.н., доцент (по согласованию)</w:t>
            </w:r>
          </w:p>
        </w:tc>
      </w:tr>
      <w:tr w:rsidR="008E0AEA" w:rsidRPr="00B31EDB" w:rsidTr="00940B95">
        <w:tc>
          <w:tcPr>
            <w:tcW w:w="2047" w:type="dxa"/>
          </w:tcPr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Спасов</w:t>
            </w:r>
            <w:proofErr w:type="spellEnd"/>
          </w:p>
          <w:p w:rsidR="008F1063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283" w:type="dxa"/>
          </w:tcPr>
          <w:p w:rsidR="00B46688" w:rsidRPr="00BB7155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BB7155" w:rsidRDefault="008908AD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фармакологии                                       и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биоинформатики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академик РАН, д.м.н., профессор                             (по согласованию)</w:t>
            </w:r>
          </w:p>
        </w:tc>
      </w:tr>
      <w:tr w:rsidR="008E0AEA" w:rsidRPr="00B31EDB" w:rsidTr="00940B95">
        <w:tc>
          <w:tcPr>
            <w:tcW w:w="2047" w:type="dxa"/>
          </w:tcPr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Струсовская</w:t>
            </w:r>
            <w:proofErr w:type="spellEnd"/>
          </w:p>
          <w:p w:rsidR="008F1063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283" w:type="dxa"/>
          </w:tcPr>
          <w:p w:rsidR="00B46688" w:rsidRPr="00BB7155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BB7155" w:rsidRDefault="008908AD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фармацевтической технологии и биотехнологии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</w:t>
            </w:r>
            <w:proofErr w:type="gram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арм.н., доцент (по согласованию)</w:t>
            </w:r>
          </w:p>
        </w:tc>
      </w:tr>
      <w:tr w:rsidR="00D624BF" w:rsidRPr="00B31EDB" w:rsidTr="00940B95">
        <w:tc>
          <w:tcPr>
            <w:tcW w:w="2047" w:type="dxa"/>
          </w:tcPr>
          <w:p w:rsidR="00BB7155" w:rsidRPr="00BB7155" w:rsidRDefault="00BB7155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4BF" w:rsidRPr="00BB7155" w:rsidRDefault="00D624BF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Тюренков</w:t>
            </w:r>
            <w:proofErr w:type="spellEnd"/>
          </w:p>
          <w:p w:rsidR="008F1063" w:rsidRPr="00BB7155" w:rsidRDefault="00D624BF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Иван </w:t>
            </w:r>
          </w:p>
          <w:p w:rsidR="00D624BF" w:rsidRPr="00BB7155" w:rsidRDefault="00D624BF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83" w:type="dxa"/>
          </w:tcPr>
          <w:p w:rsidR="00BB7155" w:rsidRPr="00BB7155" w:rsidRDefault="00BB7155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4BF" w:rsidRPr="00BB7155" w:rsidRDefault="00D624BF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B7155" w:rsidRPr="00BB7155" w:rsidRDefault="00BB7155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4BF" w:rsidRPr="00BB7155" w:rsidRDefault="008908AD" w:rsidP="00181F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фармакологии и фармации Института НМФО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член-корреспондент РАН, д.м.н., профессор (по согласованию)</w:t>
            </w:r>
          </w:p>
        </w:tc>
      </w:tr>
    </w:tbl>
    <w:p w:rsidR="00B46688" w:rsidRPr="00B31EDB" w:rsidRDefault="00B466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аттестации специалистов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 высшим образованием и средним профессиональным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образованием стоматологического направления</w:t>
      </w:r>
    </w:p>
    <w:p w:rsidR="00B46688" w:rsidRPr="00B31EDB" w:rsidRDefault="00B46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951413" w:rsidRPr="00181FA4" w:rsidTr="00BD1115">
        <w:tc>
          <w:tcPr>
            <w:tcW w:w="2047" w:type="dxa"/>
          </w:tcPr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Гаценко</w:t>
            </w:r>
            <w:proofErr w:type="spellEnd"/>
          </w:p>
          <w:p w:rsidR="008F1063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283" w:type="dxa"/>
          </w:tcPr>
          <w:p w:rsidR="00B46688" w:rsidRPr="00BB7155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BB7155" w:rsidRDefault="00B46688" w:rsidP="000215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</w:t>
            </w:r>
            <w:r w:rsidR="000215BA" w:rsidRPr="00BB7155">
              <w:rPr>
                <w:rFonts w:ascii="Times New Roman" w:hAnsi="Times New Roman" w:cs="Times New Roman"/>
                <w:sz w:val="28"/>
                <w:szCs w:val="28"/>
              </w:rPr>
              <w:t>государственного автономного учреждения здравоохранения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"Стоматологическая поликлиника </w:t>
            </w:r>
            <w:r w:rsidR="000215BA" w:rsidRPr="00BB71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8", Президент Волгоградской региональной ассоциации стоматологов, к.м.н., главный внештатный специалист стоматолог комитета здравоохранения Волгоградской области, председатель экспертной группы</w:t>
            </w:r>
          </w:p>
        </w:tc>
      </w:tr>
      <w:tr w:rsidR="00951413" w:rsidRPr="00181FA4" w:rsidTr="00BD1115">
        <w:tc>
          <w:tcPr>
            <w:tcW w:w="2047" w:type="dxa"/>
          </w:tcPr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Михальченко</w:t>
            </w:r>
          </w:p>
          <w:p w:rsidR="008F1063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Валерий </w:t>
            </w:r>
          </w:p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  <w:tc>
          <w:tcPr>
            <w:tcW w:w="283" w:type="dxa"/>
          </w:tcPr>
          <w:p w:rsidR="00B46688" w:rsidRPr="00BB7155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46688" w:rsidRPr="00BB7155" w:rsidRDefault="00B95C91" w:rsidP="00903B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терапевтической стоматологии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профессор, заместитель председателя экспертной группы (по согласованию)</w:t>
            </w:r>
            <w:r w:rsidR="007D1676" w:rsidRPr="00BB71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D1676" w:rsidRPr="00BB7155" w:rsidRDefault="007D1676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                 с отпуском, временной нетрудоспособностью, служебной командировкой, а в случае увольнения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                  до назначения осуществляет функции председателя экспертной группы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и ответственного секретаря экспертной группы</w:t>
            </w:r>
          </w:p>
        </w:tc>
      </w:tr>
      <w:tr w:rsidR="00951413" w:rsidRPr="00181FA4" w:rsidTr="00BD1115">
        <w:tc>
          <w:tcPr>
            <w:tcW w:w="2047" w:type="dxa"/>
          </w:tcPr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  <w:p w:rsidR="008F1063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Иван </w:t>
            </w:r>
          </w:p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  <w:tc>
          <w:tcPr>
            <w:tcW w:w="283" w:type="dxa"/>
          </w:tcPr>
          <w:p w:rsidR="00B46688" w:rsidRPr="00BB7155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032A43" w:rsidRPr="00BB7155" w:rsidRDefault="00B95C91" w:rsidP="006D39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 ортопедической стоматологии № 2 - врач - стоматолог-ортопед государственного автономного учреждения здравоохранения "Волгоградская областная клиническая стоматологическая поликлиника", Волгоград, секретарь экспертной группы                            (по согласованию)</w:t>
            </w:r>
          </w:p>
        </w:tc>
      </w:tr>
      <w:tr w:rsidR="00951413" w:rsidRPr="00181FA4" w:rsidTr="00BD1115">
        <w:tc>
          <w:tcPr>
            <w:tcW w:w="9071" w:type="dxa"/>
            <w:gridSpan w:val="3"/>
          </w:tcPr>
          <w:p w:rsidR="00B46688" w:rsidRPr="00BB7155" w:rsidRDefault="00B46688" w:rsidP="006D39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951413" w:rsidRPr="00181FA4" w:rsidTr="00BD1115">
        <w:tc>
          <w:tcPr>
            <w:tcW w:w="2047" w:type="dxa"/>
          </w:tcPr>
          <w:p w:rsidR="009C041E" w:rsidRPr="00BB7155" w:rsidRDefault="009C041E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Верстаков</w:t>
            </w:r>
          </w:p>
          <w:p w:rsidR="008F1063" w:rsidRPr="00BB7155" w:rsidRDefault="009C041E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Дмитрий </w:t>
            </w:r>
          </w:p>
          <w:p w:rsidR="009C041E" w:rsidRPr="00BB7155" w:rsidRDefault="009C041E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283" w:type="dxa"/>
          </w:tcPr>
          <w:p w:rsidR="009C041E" w:rsidRPr="00BB7155" w:rsidRDefault="009C041E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C041E" w:rsidRPr="00BB7155" w:rsidRDefault="00E611B1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государственного автономного учреждения здравоохранения "Волгоградская областная клиническая стоматологическая поликлиника", Волгоград, доцент кафедры ортопедической стоматологии и ортодонтии Института НМФО ФГБОУ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России, к.м.н., доцент</w:t>
            </w:r>
          </w:p>
        </w:tc>
      </w:tr>
      <w:tr w:rsidR="00951413" w:rsidRPr="00181FA4" w:rsidTr="00BD1115">
        <w:tc>
          <w:tcPr>
            <w:tcW w:w="2047" w:type="dxa"/>
          </w:tcPr>
          <w:p w:rsidR="009C041E" w:rsidRPr="00BB7155" w:rsidRDefault="009C041E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Фирсова</w:t>
            </w:r>
          </w:p>
          <w:p w:rsidR="008F1063" w:rsidRPr="00BB7155" w:rsidRDefault="009C041E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9C041E" w:rsidRPr="00BB7155" w:rsidRDefault="009C041E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283" w:type="dxa"/>
          </w:tcPr>
          <w:p w:rsidR="009C041E" w:rsidRPr="00BB7155" w:rsidRDefault="009C041E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C041E" w:rsidRPr="00BB7155" w:rsidRDefault="00E611B1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терапевтической стоматологии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 (по согласованию)</w:t>
            </w:r>
          </w:p>
        </w:tc>
      </w:tr>
      <w:tr w:rsidR="00951413" w:rsidRPr="00181FA4" w:rsidTr="00BD1115">
        <w:tc>
          <w:tcPr>
            <w:tcW w:w="2047" w:type="dxa"/>
          </w:tcPr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Михальченко</w:t>
            </w:r>
          </w:p>
          <w:p w:rsidR="008F106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Дмитрий </w:t>
            </w:r>
          </w:p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  <w:tc>
          <w:tcPr>
            <w:tcW w:w="283" w:type="dxa"/>
          </w:tcPr>
          <w:p w:rsidR="00951413" w:rsidRPr="00BB7155" w:rsidRDefault="00951413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51413" w:rsidRPr="00BB7155" w:rsidRDefault="00167119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образовательной деятельности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заведующий кафедрой пропедевтики стоматологических заболеваний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 (по согласованию)</w:t>
            </w:r>
          </w:p>
        </w:tc>
      </w:tr>
      <w:tr w:rsidR="00951413" w:rsidRPr="00181FA4" w:rsidTr="00BD1115">
        <w:tc>
          <w:tcPr>
            <w:tcW w:w="2047" w:type="dxa"/>
          </w:tcPr>
          <w:p w:rsidR="00951413" w:rsidRPr="00BB7155" w:rsidRDefault="009514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Боловина</w:t>
            </w:r>
            <w:proofErr w:type="spellEnd"/>
          </w:p>
          <w:p w:rsidR="008F1063" w:rsidRPr="00BB7155" w:rsidRDefault="009514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Янина </w:t>
            </w:r>
          </w:p>
          <w:p w:rsidR="00951413" w:rsidRPr="00BB7155" w:rsidRDefault="009514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83" w:type="dxa"/>
          </w:tcPr>
          <w:p w:rsidR="00951413" w:rsidRPr="00BB7155" w:rsidRDefault="009514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51413" w:rsidRPr="00BB7155" w:rsidRDefault="00A35667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главного врача по медицинской части государственного автономного учреждения здравоохранения "Детская клиническая стоматологическая поликлиника № 2", доцент кафедры стоматологии детского возраста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 (по согласованию)</w:t>
            </w:r>
          </w:p>
        </w:tc>
      </w:tr>
      <w:tr w:rsidR="00951413" w:rsidRPr="00181FA4" w:rsidTr="00BD1115">
        <w:tc>
          <w:tcPr>
            <w:tcW w:w="2047" w:type="dxa"/>
          </w:tcPr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Македонова</w:t>
            </w:r>
            <w:proofErr w:type="spellEnd"/>
          </w:p>
          <w:p w:rsidR="008F106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Юлия </w:t>
            </w:r>
          </w:p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283" w:type="dxa"/>
          </w:tcPr>
          <w:p w:rsidR="00951413" w:rsidRPr="00BB7155" w:rsidRDefault="00951413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51413" w:rsidRPr="00BB7155" w:rsidRDefault="00C11F0D" w:rsidP="00E50C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декан стоматологического факультета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заведующий кафедрой стоматологии Института НМФО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                   (по согласованию)</w:t>
            </w:r>
          </w:p>
        </w:tc>
      </w:tr>
      <w:tr w:rsidR="00951413" w:rsidRPr="00181FA4" w:rsidTr="00BD1115">
        <w:tc>
          <w:tcPr>
            <w:tcW w:w="2047" w:type="dxa"/>
          </w:tcPr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Долгова</w:t>
            </w:r>
          </w:p>
          <w:p w:rsidR="008F106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283" w:type="dxa"/>
          </w:tcPr>
          <w:p w:rsidR="00951413" w:rsidRPr="00BB7155" w:rsidRDefault="00951413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51413" w:rsidRPr="00BB7155" w:rsidRDefault="00951413" w:rsidP="00D624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медицинской части государственного автономного учреждения здравоохранения  "Волгоградская областная клиническая стоматологическая поликлиника", Волгоград (по согласованию)</w:t>
            </w:r>
          </w:p>
        </w:tc>
      </w:tr>
      <w:tr w:rsidR="00951413" w:rsidRPr="00181FA4" w:rsidTr="00BD1115">
        <w:tc>
          <w:tcPr>
            <w:tcW w:w="2047" w:type="dxa"/>
          </w:tcPr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Маслак</w:t>
            </w:r>
            <w:proofErr w:type="spellEnd"/>
          </w:p>
          <w:p w:rsidR="008F106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Ефимовна</w:t>
            </w:r>
          </w:p>
        </w:tc>
        <w:tc>
          <w:tcPr>
            <w:tcW w:w="283" w:type="dxa"/>
          </w:tcPr>
          <w:p w:rsidR="00951413" w:rsidRPr="00BB7155" w:rsidRDefault="00951413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51413" w:rsidRPr="00BB7155" w:rsidRDefault="0038443C" w:rsidP="00D624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стоматологии детского возраста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профессор, главный внештатный детский специалист стоматолог Минздрава России в Южном федеральном округе РФ, главный внештатный специалист                       по профилактической стоматологии комитета здравоохранения Волгоградской области</w:t>
            </w:r>
          </w:p>
        </w:tc>
      </w:tr>
      <w:tr w:rsidR="00951413" w:rsidRPr="00181FA4" w:rsidTr="00BD1115">
        <w:tc>
          <w:tcPr>
            <w:tcW w:w="2047" w:type="dxa"/>
          </w:tcPr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Ярыгина</w:t>
            </w:r>
          </w:p>
          <w:p w:rsidR="008F106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83" w:type="dxa"/>
          </w:tcPr>
          <w:p w:rsidR="00951413" w:rsidRPr="00BB7155" w:rsidRDefault="00951413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51413" w:rsidRPr="00BB7155" w:rsidRDefault="00350866" w:rsidP="00D624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хирургической стоматологии              и челюстно-лицевой хирургии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к.м.н., доцент (по согласованию)</w:t>
            </w:r>
          </w:p>
        </w:tc>
      </w:tr>
      <w:tr w:rsidR="00951413" w:rsidRPr="00181FA4" w:rsidTr="00BD1115">
        <w:tc>
          <w:tcPr>
            <w:tcW w:w="2047" w:type="dxa"/>
          </w:tcPr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Салямов</w:t>
            </w:r>
            <w:proofErr w:type="spellEnd"/>
          </w:p>
          <w:p w:rsidR="008F106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Хосяин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Юсипович</w:t>
            </w:r>
            <w:proofErr w:type="spellEnd"/>
          </w:p>
        </w:tc>
        <w:tc>
          <w:tcPr>
            <w:tcW w:w="283" w:type="dxa"/>
          </w:tcPr>
          <w:p w:rsidR="00951413" w:rsidRPr="00BB7155" w:rsidRDefault="00951413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51413" w:rsidRPr="00BB7155" w:rsidRDefault="00022FCD" w:rsidP="00D624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обособленным структурным подразделением - врач - стоматолог-ортопед государственного автономного учреждения здравоохранения  "Волгоградская областная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клиническая стоматологическая поликлиника", Волгоград, вице-президент Волгоградской региональной ассоциации стоматологов, доцент кафедры стоматологии Института НМФО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</w:t>
            </w:r>
            <w:r w:rsidR="00C45E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доцент,                           (по согласованию)</w:t>
            </w:r>
          </w:p>
        </w:tc>
      </w:tr>
      <w:tr w:rsidR="00951413" w:rsidRPr="00181FA4" w:rsidTr="00BD1115">
        <w:tc>
          <w:tcPr>
            <w:tcW w:w="2047" w:type="dxa"/>
          </w:tcPr>
          <w:p w:rsidR="00951413" w:rsidRPr="00BB7155" w:rsidRDefault="009514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Змейкова</w:t>
            </w:r>
            <w:proofErr w:type="spellEnd"/>
          </w:p>
          <w:p w:rsidR="008F1063" w:rsidRPr="00BB7155" w:rsidRDefault="009514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Вероника </w:t>
            </w:r>
          </w:p>
          <w:p w:rsidR="00951413" w:rsidRPr="00BB7155" w:rsidRDefault="009514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283" w:type="dxa"/>
          </w:tcPr>
          <w:p w:rsidR="00951413" w:rsidRPr="00BB7155" w:rsidRDefault="009514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51413" w:rsidRPr="00BB7155" w:rsidRDefault="00951413" w:rsidP="009514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главный врач государственного автономного учреждения здравоохранения  "Стоматологическая поликлиника № 11"</w:t>
            </w:r>
          </w:p>
        </w:tc>
      </w:tr>
      <w:tr w:rsidR="00951413" w:rsidRPr="00181FA4" w:rsidTr="00BD1115">
        <w:tc>
          <w:tcPr>
            <w:tcW w:w="2047" w:type="dxa"/>
          </w:tcPr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Шемонаев</w:t>
            </w:r>
            <w:proofErr w:type="spellEnd"/>
          </w:p>
          <w:p w:rsidR="008F106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Виктор </w:t>
            </w:r>
          </w:p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283" w:type="dxa"/>
          </w:tcPr>
          <w:p w:rsidR="00951413" w:rsidRPr="00BB7155" w:rsidRDefault="00951413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51413" w:rsidRPr="00BB7155" w:rsidRDefault="008145AB" w:rsidP="00D624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ортопедической стоматологии                   с курсом клинической стоматологии ФГБОУ ВО </w:t>
            </w: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д.м.н., профессор                     (по согласованию)</w:t>
            </w:r>
          </w:p>
        </w:tc>
      </w:tr>
      <w:tr w:rsidR="00951413" w:rsidRPr="00181FA4" w:rsidTr="00BD1115">
        <w:tc>
          <w:tcPr>
            <w:tcW w:w="2047" w:type="dxa"/>
          </w:tcPr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Осыко</w:t>
            </w:r>
            <w:proofErr w:type="spellEnd"/>
          </w:p>
          <w:p w:rsidR="008F106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</w:p>
          <w:p w:rsidR="00951413" w:rsidRPr="00BB7155" w:rsidRDefault="00951413" w:rsidP="00D624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83" w:type="dxa"/>
          </w:tcPr>
          <w:p w:rsidR="00951413" w:rsidRPr="00BB7155" w:rsidRDefault="00951413" w:rsidP="00D624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51413" w:rsidRPr="00BB7155" w:rsidRDefault="00951413" w:rsidP="0095141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главный врач государственного автономного учреждения здравоохранения  "Детская клиническая стоматологическая поликлиника № 2", главный внештатный детский специалист стоматолог комитета здравоохранения Волгоградской области</w:t>
            </w:r>
          </w:p>
        </w:tc>
      </w:tr>
    </w:tbl>
    <w:p w:rsidR="00CD7199" w:rsidRPr="00BB7155" w:rsidRDefault="00CD719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B46688" w:rsidRPr="00B31EDB" w:rsidRDefault="00B466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аттестации специалистов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 высшим и средним медицинским образованием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по специальностям "Организация сестринского дела",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"Управление сестринской деятельностью"</w:t>
      </w:r>
    </w:p>
    <w:p w:rsidR="008F4D4F" w:rsidRPr="00B31EDB" w:rsidRDefault="008F4D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8E0AEA" w:rsidRPr="006E243B" w:rsidTr="00BD1115">
        <w:tc>
          <w:tcPr>
            <w:tcW w:w="2047" w:type="dxa"/>
          </w:tcPr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:rsidR="008F1063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</w:p>
          <w:p w:rsidR="00B46688" w:rsidRPr="00BB7155" w:rsidRDefault="00B466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3" w:type="dxa"/>
          </w:tcPr>
          <w:p w:rsidR="00B46688" w:rsidRPr="00BB7155" w:rsidRDefault="00B466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4C067A" w:rsidRPr="00BB7155" w:rsidRDefault="00B46688" w:rsidP="006631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</w:t>
            </w:r>
            <w:r w:rsidR="00324F1F" w:rsidRPr="00BB7155">
              <w:rPr>
                <w:rFonts w:ascii="Times New Roman" w:hAnsi="Times New Roman" w:cs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"Волгоградская областная клиническая больница 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6E6CBC" w:rsidRPr="00BB71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1", </w:t>
            </w:r>
            <w:r w:rsidR="006631A7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Волгоград,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внештатный специалист </w:t>
            </w:r>
            <w:r w:rsidR="006631A7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по управлению сестринской деятельностью комитета здравоохранения</w:t>
            </w:r>
            <w:r w:rsidR="006631A7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Волгоградской</w:t>
            </w:r>
            <w:r w:rsidR="006631A7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области,</w:t>
            </w:r>
            <w:r w:rsidR="006631A7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председатель экспертной группы</w:t>
            </w:r>
          </w:p>
        </w:tc>
      </w:tr>
      <w:tr w:rsidR="006E6CBC" w:rsidRPr="006E243B" w:rsidTr="00BD1115">
        <w:tc>
          <w:tcPr>
            <w:tcW w:w="2047" w:type="dxa"/>
          </w:tcPr>
          <w:p w:rsidR="006E6CBC" w:rsidRPr="00BB7155" w:rsidRDefault="006E6CBC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Кувакина</w:t>
            </w:r>
          </w:p>
          <w:p w:rsidR="008F1063" w:rsidRPr="00BB7155" w:rsidRDefault="006E6CBC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6E6CBC" w:rsidRPr="00BB7155" w:rsidRDefault="006E6CBC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83" w:type="dxa"/>
          </w:tcPr>
          <w:p w:rsidR="006E6CBC" w:rsidRPr="00BB7155" w:rsidRDefault="006E6CBC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4C067A" w:rsidRPr="00BB7155" w:rsidRDefault="006E6CBC" w:rsidP="00EE5A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бюджетного учреждения здравоохранения "Волгоградский областной клинический наркологический диспансер", председатель общественной организации "Волгоградская областная ассоциация медицинских сестер", заместитель председателя экспертной группы (по согласованию)</w:t>
            </w:r>
            <w:r w:rsidR="00FA2C32" w:rsidRPr="00BB71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2C32" w:rsidRPr="00BB7155" w:rsidRDefault="00FA2C32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                 с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отпуском, временной нетрудоспособностью,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служебной командировкой, а в случае увольнения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до назначения осуществляет функции председателя экспертной группы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и ответственного секретаря экспертной группы</w:t>
            </w:r>
          </w:p>
        </w:tc>
      </w:tr>
      <w:tr w:rsidR="006E6CBC" w:rsidRPr="006E243B" w:rsidTr="00BD1115">
        <w:tc>
          <w:tcPr>
            <w:tcW w:w="2047" w:type="dxa"/>
          </w:tcPr>
          <w:p w:rsidR="006E6CBC" w:rsidRPr="00BB7155" w:rsidRDefault="006E6C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Мальцева</w:t>
            </w:r>
          </w:p>
          <w:p w:rsidR="008F1063" w:rsidRPr="00BB7155" w:rsidRDefault="006E6C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Мария </w:t>
            </w:r>
          </w:p>
          <w:p w:rsidR="006E6CBC" w:rsidRPr="00BB7155" w:rsidRDefault="006E6C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  <w:tc>
          <w:tcPr>
            <w:tcW w:w="283" w:type="dxa"/>
          </w:tcPr>
          <w:p w:rsidR="006E6CBC" w:rsidRPr="00BB7155" w:rsidRDefault="006E6C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8F4D4F" w:rsidRPr="00BB7155" w:rsidRDefault="006E6CBC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начальник отдела методического обеспечения профессионального обучения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и дополнительного профессионального образования государственного автономного профессионального образовательного учреждения "Волгоградский медицинский колледж", секретарь экспертной группы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E6CBC" w:rsidRPr="006E243B" w:rsidTr="00BD1115">
        <w:tc>
          <w:tcPr>
            <w:tcW w:w="9071" w:type="dxa"/>
            <w:gridSpan w:val="3"/>
          </w:tcPr>
          <w:p w:rsidR="00B2406E" w:rsidRPr="006E243B" w:rsidRDefault="006E6CBC" w:rsidP="00EE5A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6E6CBC" w:rsidRPr="006E243B" w:rsidTr="00BD1115">
        <w:tc>
          <w:tcPr>
            <w:tcW w:w="2047" w:type="dxa"/>
          </w:tcPr>
          <w:p w:rsidR="006E6CBC" w:rsidRPr="00BB7155" w:rsidRDefault="006E6CBC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Багдасарян</w:t>
            </w:r>
          </w:p>
          <w:p w:rsidR="006E6CBC" w:rsidRPr="00BB7155" w:rsidRDefault="006E6CBC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Екатерина Валентиновна</w:t>
            </w:r>
          </w:p>
        </w:tc>
        <w:tc>
          <w:tcPr>
            <w:tcW w:w="283" w:type="dxa"/>
          </w:tcPr>
          <w:p w:rsidR="006E6CBC" w:rsidRPr="00BB7155" w:rsidRDefault="006E6CBC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6E6CBC" w:rsidRPr="00BB7155" w:rsidRDefault="006E6CBC" w:rsidP="006E6C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"Клиническая больница               № 12" (по согласованию)</w:t>
            </w:r>
          </w:p>
        </w:tc>
      </w:tr>
      <w:tr w:rsidR="00033776" w:rsidRPr="006E243B" w:rsidTr="00BD1115">
        <w:tc>
          <w:tcPr>
            <w:tcW w:w="2047" w:type="dxa"/>
          </w:tcPr>
          <w:p w:rsidR="00033776" w:rsidRPr="00BB7155" w:rsidRDefault="00033776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Гребенникова</w:t>
            </w:r>
          </w:p>
          <w:p w:rsidR="008F1063" w:rsidRPr="00BB7155" w:rsidRDefault="00033776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</w:p>
          <w:p w:rsidR="00033776" w:rsidRPr="00BB7155" w:rsidRDefault="00033776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  <w:tc>
          <w:tcPr>
            <w:tcW w:w="283" w:type="dxa"/>
          </w:tcPr>
          <w:p w:rsidR="00033776" w:rsidRPr="00BB7155" w:rsidRDefault="00033776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033776" w:rsidRPr="00BB7155" w:rsidRDefault="00033776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бюджетного учреждения здравоохранения "Волгоградская областная детская клиническая больница"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35334" w:rsidRPr="006E243B" w:rsidTr="00BD1115">
        <w:tc>
          <w:tcPr>
            <w:tcW w:w="2047" w:type="dxa"/>
          </w:tcPr>
          <w:p w:rsidR="00D35334" w:rsidRPr="00BB7155" w:rsidRDefault="00D35334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Кулиш</w:t>
            </w:r>
          </w:p>
          <w:p w:rsidR="008F1063" w:rsidRPr="00BB7155" w:rsidRDefault="00D35334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D35334" w:rsidRPr="00BB7155" w:rsidRDefault="00D35334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83" w:type="dxa"/>
          </w:tcPr>
          <w:p w:rsidR="00D35334" w:rsidRPr="00BB7155" w:rsidRDefault="00D35334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35334" w:rsidRPr="00BB7155" w:rsidRDefault="00D35334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"Городская клиническая больница скорой медицинской помощи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№ 25" 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35334" w:rsidRPr="006E243B" w:rsidTr="00BD1115">
        <w:tc>
          <w:tcPr>
            <w:tcW w:w="2047" w:type="dxa"/>
          </w:tcPr>
          <w:p w:rsidR="00D35334" w:rsidRPr="00BB7155" w:rsidRDefault="00D35334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Кутузова</w:t>
            </w:r>
          </w:p>
          <w:p w:rsidR="008F1063" w:rsidRPr="00BB7155" w:rsidRDefault="00D35334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D35334" w:rsidRPr="00BB7155" w:rsidRDefault="00D35334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" w:type="dxa"/>
          </w:tcPr>
          <w:p w:rsidR="00D35334" w:rsidRPr="00BB7155" w:rsidRDefault="00D35334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35334" w:rsidRPr="00BB7155" w:rsidRDefault="00D35334" w:rsidP="00CE00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бюджетного учреждения здравоохранения "Волгоградский областной клинический кардиологический центр", Волгоград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D6359F" w:rsidRPr="006E243B" w:rsidTr="00BD1115">
        <w:tc>
          <w:tcPr>
            <w:tcW w:w="2047" w:type="dxa"/>
          </w:tcPr>
          <w:p w:rsidR="00D6359F" w:rsidRPr="00BB7155" w:rsidRDefault="00D6359F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Рослякова</w:t>
            </w:r>
            <w:proofErr w:type="spellEnd"/>
          </w:p>
          <w:p w:rsidR="008F1063" w:rsidRPr="00BB7155" w:rsidRDefault="00D6359F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Виктория </w:t>
            </w:r>
          </w:p>
          <w:p w:rsidR="00D6359F" w:rsidRPr="00BB7155" w:rsidRDefault="00D6359F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3" w:type="dxa"/>
          </w:tcPr>
          <w:p w:rsidR="00D6359F" w:rsidRPr="00BB7155" w:rsidRDefault="00D6359F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6359F" w:rsidRPr="00BB7155" w:rsidRDefault="00D6359F" w:rsidP="00D353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"Больница № 22"                         (по согласованию)</w:t>
            </w:r>
          </w:p>
        </w:tc>
      </w:tr>
      <w:tr w:rsidR="00D6359F" w:rsidRPr="006E243B" w:rsidTr="00BD1115">
        <w:tc>
          <w:tcPr>
            <w:tcW w:w="2047" w:type="dxa"/>
          </w:tcPr>
          <w:p w:rsidR="00D6359F" w:rsidRPr="00BB7155" w:rsidRDefault="00D6359F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Чаусова</w:t>
            </w:r>
            <w:proofErr w:type="spellEnd"/>
          </w:p>
          <w:p w:rsidR="008F1063" w:rsidRPr="00BB7155" w:rsidRDefault="00D6359F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Вера </w:t>
            </w:r>
          </w:p>
          <w:p w:rsidR="00D6359F" w:rsidRPr="00BB7155" w:rsidRDefault="00D6359F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283" w:type="dxa"/>
          </w:tcPr>
          <w:p w:rsidR="00D6359F" w:rsidRPr="00BB7155" w:rsidRDefault="00D6359F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6359F" w:rsidRPr="00BB7155" w:rsidRDefault="00D6359F" w:rsidP="00D353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"Клиническая больница               № 4" (по согласованию)</w:t>
            </w:r>
          </w:p>
        </w:tc>
      </w:tr>
    </w:tbl>
    <w:p w:rsidR="00B46688" w:rsidRPr="00B31EDB" w:rsidRDefault="00B4668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206D" w:rsidRPr="00B31EDB" w:rsidRDefault="0072206D" w:rsidP="0072206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72206D" w:rsidRPr="00B31EDB" w:rsidRDefault="0072206D" w:rsidP="007220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аттестации специалистов</w:t>
      </w:r>
    </w:p>
    <w:p w:rsidR="0072206D" w:rsidRPr="00B31EDB" w:rsidRDefault="00B2406E" w:rsidP="007220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 xml:space="preserve">с высшим </w:t>
      </w:r>
      <w:r w:rsidR="0072206D" w:rsidRPr="00B31EDB">
        <w:rPr>
          <w:rFonts w:ascii="Times New Roman" w:hAnsi="Times New Roman" w:cs="Times New Roman"/>
          <w:sz w:val="28"/>
          <w:szCs w:val="28"/>
        </w:rPr>
        <w:t xml:space="preserve">и средним медицинским образованием </w:t>
      </w:r>
    </w:p>
    <w:p w:rsidR="0072206D" w:rsidRPr="00B31EDB" w:rsidRDefault="0072206D" w:rsidP="007220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 xml:space="preserve">по специальности "Сестринское дело" </w:t>
      </w:r>
    </w:p>
    <w:p w:rsidR="0072206D" w:rsidRPr="00B31EDB" w:rsidRDefault="0072206D" w:rsidP="007220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72206D" w:rsidRPr="006E243B" w:rsidTr="00BD1115">
        <w:tc>
          <w:tcPr>
            <w:tcW w:w="2047" w:type="dxa"/>
          </w:tcPr>
          <w:p w:rsidR="0072206D" w:rsidRPr="00BB7155" w:rsidRDefault="0072206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Попова</w:t>
            </w:r>
          </w:p>
          <w:p w:rsidR="008F1063" w:rsidRPr="00BB7155" w:rsidRDefault="0072206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</w:p>
          <w:p w:rsidR="0072206D" w:rsidRPr="00BB7155" w:rsidRDefault="0072206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3" w:type="dxa"/>
          </w:tcPr>
          <w:p w:rsidR="0072206D" w:rsidRPr="00BB7155" w:rsidRDefault="0072206D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2206D" w:rsidRPr="00BB7155" w:rsidRDefault="0072206D" w:rsidP="00CE00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государственного бюджетного учреждения здравоохранения "Волгоградская областная клиническая больница 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№ 1", главный внештатный специалист по управлению сестринской деятельностью комитета здравоохранения Волгоградской области, председатель экспертной группы                              </w:t>
            </w:r>
          </w:p>
        </w:tc>
      </w:tr>
      <w:tr w:rsidR="0072206D" w:rsidRPr="006E243B" w:rsidTr="00BD1115">
        <w:tc>
          <w:tcPr>
            <w:tcW w:w="2047" w:type="dxa"/>
          </w:tcPr>
          <w:p w:rsidR="0072206D" w:rsidRPr="00BB7155" w:rsidRDefault="0072206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Кувакина</w:t>
            </w:r>
          </w:p>
          <w:p w:rsidR="008F1063" w:rsidRPr="00BB7155" w:rsidRDefault="0072206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72206D" w:rsidRPr="00BB7155" w:rsidRDefault="0072206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83" w:type="dxa"/>
          </w:tcPr>
          <w:p w:rsidR="0072206D" w:rsidRPr="00BB7155" w:rsidRDefault="0072206D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2406E" w:rsidRPr="00BB7155" w:rsidRDefault="0072206D" w:rsidP="00EE5A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бюджетного учреждения здравоохранения "Волгоградский областной клинический наркологический диспансер", председатель общественной организации "Волгоградская областная ассоциация медицинских сестер", заместитель председателя экспертной группы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FA2C32" w:rsidRPr="00BB71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2C32" w:rsidRPr="00BB7155" w:rsidRDefault="00FA2C32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                 с отпуском, временной нетрудоспособностью, служебной командировкой, а в случае увольнения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                  до назначения осуществляет функции председателя экспертной группы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и ответственного секретаря экспертной группы</w:t>
            </w:r>
          </w:p>
        </w:tc>
      </w:tr>
      <w:tr w:rsidR="0072206D" w:rsidRPr="006E243B" w:rsidTr="00BD1115">
        <w:tc>
          <w:tcPr>
            <w:tcW w:w="2047" w:type="dxa"/>
          </w:tcPr>
          <w:p w:rsidR="0072206D" w:rsidRPr="00BB7155" w:rsidRDefault="0072206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</w:p>
          <w:p w:rsidR="008F1063" w:rsidRPr="00BB7155" w:rsidRDefault="0072206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Мария </w:t>
            </w:r>
          </w:p>
          <w:p w:rsidR="0072206D" w:rsidRPr="00BB7155" w:rsidRDefault="0072206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  <w:tc>
          <w:tcPr>
            <w:tcW w:w="283" w:type="dxa"/>
          </w:tcPr>
          <w:p w:rsidR="0072206D" w:rsidRPr="00BB7155" w:rsidRDefault="0072206D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2206D" w:rsidRPr="00BB7155" w:rsidRDefault="0072206D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начальник отдела методического обеспечения профессионального обучения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и дополнительного профессионального образования государственного автономного профессионального образовательного учреждения "Волгоградский медицинский колледж", секретарь экспертной группы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72206D" w:rsidRPr="006E243B" w:rsidTr="00BD1115">
        <w:tc>
          <w:tcPr>
            <w:tcW w:w="9071" w:type="dxa"/>
            <w:gridSpan w:val="3"/>
          </w:tcPr>
          <w:p w:rsidR="0072206D" w:rsidRPr="006E243B" w:rsidRDefault="0072206D" w:rsidP="00B240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D8583D" w:rsidRPr="006E243B" w:rsidTr="00BD1115">
        <w:tc>
          <w:tcPr>
            <w:tcW w:w="2047" w:type="dxa"/>
          </w:tcPr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Багдасарян</w:t>
            </w:r>
          </w:p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Екатерина Валентиновна</w:t>
            </w:r>
          </w:p>
        </w:tc>
        <w:tc>
          <w:tcPr>
            <w:tcW w:w="283" w:type="dxa"/>
          </w:tcPr>
          <w:p w:rsidR="00D8583D" w:rsidRPr="00BB7155" w:rsidRDefault="00D8583D" w:rsidP="001E70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8583D" w:rsidRPr="00BB7155" w:rsidRDefault="00D8583D" w:rsidP="00CE00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"Клиническая больница               № 12" (по согласованию)</w:t>
            </w:r>
          </w:p>
        </w:tc>
      </w:tr>
      <w:tr w:rsidR="00D8583D" w:rsidRPr="006E243B" w:rsidTr="00BD1115">
        <w:tc>
          <w:tcPr>
            <w:tcW w:w="2047" w:type="dxa"/>
          </w:tcPr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Кулиш</w:t>
            </w:r>
          </w:p>
          <w:p w:rsidR="008F1063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83" w:type="dxa"/>
          </w:tcPr>
          <w:p w:rsidR="00D8583D" w:rsidRPr="00BB7155" w:rsidRDefault="00D8583D" w:rsidP="001E70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8583D" w:rsidRPr="00BB7155" w:rsidRDefault="00D8583D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"Городская клиническая больница скорой медицинской помощи № 25"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D8583D" w:rsidRPr="006E243B" w:rsidTr="00BD1115">
        <w:tc>
          <w:tcPr>
            <w:tcW w:w="2047" w:type="dxa"/>
          </w:tcPr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Кутузова</w:t>
            </w:r>
          </w:p>
          <w:p w:rsidR="008F1063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" w:type="dxa"/>
          </w:tcPr>
          <w:p w:rsidR="00D8583D" w:rsidRPr="00BB7155" w:rsidRDefault="00D8583D" w:rsidP="001E70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8583D" w:rsidRPr="00BB7155" w:rsidRDefault="00D8583D" w:rsidP="00CE00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государственного бюджетного учреждения здравоохранения "Волгоградский областной клинический кардиологический центр", Волгоград 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8583D" w:rsidRPr="006E243B" w:rsidTr="00BD1115">
        <w:tc>
          <w:tcPr>
            <w:tcW w:w="2047" w:type="dxa"/>
          </w:tcPr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Рослякова</w:t>
            </w:r>
            <w:proofErr w:type="spellEnd"/>
          </w:p>
          <w:p w:rsidR="008F1063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Виктория </w:t>
            </w:r>
          </w:p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3" w:type="dxa"/>
          </w:tcPr>
          <w:p w:rsidR="00D8583D" w:rsidRPr="00BB7155" w:rsidRDefault="00D8583D" w:rsidP="001E70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8583D" w:rsidRPr="00BB7155" w:rsidRDefault="00D8583D" w:rsidP="00CE00B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"Больница № 22"                         (по согласованию)</w:t>
            </w:r>
          </w:p>
        </w:tc>
      </w:tr>
      <w:tr w:rsidR="00D8583D" w:rsidRPr="006E243B" w:rsidTr="00BD1115">
        <w:tc>
          <w:tcPr>
            <w:tcW w:w="2047" w:type="dxa"/>
          </w:tcPr>
          <w:p w:rsidR="008F1063" w:rsidRPr="00BB7155" w:rsidRDefault="007F59E7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Петрова </w:t>
            </w:r>
          </w:p>
          <w:p w:rsidR="007F59E7" w:rsidRPr="00BB7155" w:rsidRDefault="007F59E7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" w:type="dxa"/>
          </w:tcPr>
          <w:p w:rsidR="00D8583D" w:rsidRPr="00BB7155" w:rsidRDefault="00D8583D" w:rsidP="001E70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8583D" w:rsidRPr="00BB7155" w:rsidRDefault="00D8583D" w:rsidP="007F59E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бюджетного учреждения здравоохранения "</w:t>
            </w:r>
            <w:r w:rsidR="007F59E7" w:rsidRPr="00BB7155">
              <w:rPr>
                <w:rFonts w:ascii="Times New Roman" w:hAnsi="Times New Roman" w:cs="Times New Roman"/>
                <w:sz w:val="28"/>
                <w:szCs w:val="28"/>
              </w:rPr>
              <w:t>Городская больница № 2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" (по согласованию)</w:t>
            </w:r>
          </w:p>
        </w:tc>
      </w:tr>
      <w:tr w:rsidR="00D8583D" w:rsidRPr="006E243B" w:rsidTr="00BD1115">
        <w:tc>
          <w:tcPr>
            <w:tcW w:w="2047" w:type="dxa"/>
          </w:tcPr>
          <w:p w:rsidR="008F1063" w:rsidRPr="00BB7155" w:rsidRDefault="00D8583D" w:rsidP="00D8583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Шигидина</w:t>
            </w:r>
            <w:proofErr w:type="spellEnd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1063" w:rsidRPr="00BB7155" w:rsidRDefault="00D8583D" w:rsidP="00D8583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D8583D" w:rsidRPr="00BB7155" w:rsidRDefault="00D8583D" w:rsidP="00D8583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" w:type="dxa"/>
          </w:tcPr>
          <w:p w:rsidR="00D8583D" w:rsidRPr="00BB7155" w:rsidRDefault="00D8583D" w:rsidP="001E705B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8583D" w:rsidRPr="00BB7155" w:rsidRDefault="00D8583D" w:rsidP="00D8583D">
            <w:pPr>
              <w:tabs>
                <w:tab w:val="left" w:pos="10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бюджетного учреждения здравоохранения "Волгоградская областная клиническая психиатрическая больница № 2"  (по согласованию)</w:t>
            </w:r>
          </w:p>
        </w:tc>
      </w:tr>
      <w:tr w:rsidR="00D8583D" w:rsidRPr="006E243B" w:rsidTr="00BD1115">
        <w:tc>
          <w:tcPr>
            <w:tcW w:w="2047" w:type="dxa"/>
          </w:tcPr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Цокарева</w:t>
            </w:r>
            <w:proofErr w:type="spellEnd"/>
          </w:p>
          <w:p w:rsidR="008F1063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283" w:type="dxa"/>
          </w:tcPr>
          <w:p w:rsidR="00D8583D" w:rsidRPr="00BB7155" w:rsidRDefault="00D8583D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8583D" w:rsidRPr="00BB7155" w:rsidRDefault="00D8583D" w:rsidP="00D8583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государственного автономного учреждения здравоохранения "Стоматологическая поликлиника № 9" 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8583D" w:rsidRPr="006E243B" w:rsidTr="00BD1115">
        <w:tc>
          <w:tcPr>
            <w:tcW w:w="2047" w:type="dxa"/>
          </w:tcPr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Чаусова</w:t>
            </w:r>
            <w:proofErr w:type="spellEnd"/>
          </w:p>
          <w:p w:rsidR="008F1063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Вера </w:t>
            </w:r>
          </w:p>
          <w:p w:rsidR="00D8583D" w:rsidRPr="00BB7155" w:rsidRDefault="00D8583D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283" w:type="dxa"/>
          </w:tcPr>
          <w:p w:rsidR="00D8583D" w:rsidRPr="00BB7155" w:rsidRDefault="00D8583D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8583D" w:rsidRPr="00BB7155" w:rsidRDefault="00D8583D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автономного учреждения здравоохранения "Клиническая больница</w:t>
            </w:r>
            <w:r w:rsidR="006E243B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№ 4" (по согласованию)</w:t>
            </w:r>
          </w:p>
        </w:tc>
      </w:tr>
    </w:tbl>
    <w:p w:rsidR="0072206D" w:rsidRPr="00B31EDB" w:rsidRDefault="007220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0B4" w:rsidRPr="00B31EDB" w:rsidRDefault="00CE00B4" w:rsidP="00CE00B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CE00B4" w:rsidRPr="00B31EDB" w:rsidRDefault="00CE00B4" w:rsidP="00CE00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аттестации специалистов</w:t>
      </w:r>
    </w:p>
    <w:p w:rsidR="00CE00B4" w:rsidRPr="00B31EDB" w:rsidRDefault="00A71D9B" w:rsidP="00CE00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 xml:space="preserve">со </w:t>
      </w:r>
      <w:r w:rsidR="00CE00B4" w:rsidRPr="00B31EDB">
        <w:rPr>
          <w:rFonts w:ascii="Times New Roman" w:hAnsi="Times New Roman" w:cs="Times New Roman"/>
          <w:sz w:val="28"/>
          <w:szCs w:val="28"/>
        </w:rPr>
        <w:t>средним медицинским образованием по специальност</w:t>
      </w:r>
      <w:r w:rsidR="007D7E33">
        <w:rPr>
          <w:rFonts w:ascii="Times New Roman" w:hAnsi="Times New Roman" w:cs="Times New Roman"/>
          <w:sz w:val="28"/>
          <w:szCs w:val="28"/>
        </w:rPr>
        <w:t>ям</w:t>
      </w:r>
    </w:p>
    <w:p w:rsidR="00CE00B4" w:rsidRPr="00B31EDB" w:rsidRDefault="00CE00B4" w:rsidP="00CE00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"Анестезиология и реаниматология", "Меди</w:t>
      </w:r>
      <w:r w:rsidR="007D7E33">
        <w:rPr>
          <w:rFonts w:ascii="Times New Roman" w:hAnsi="Times New Roman" w:cs="Times New Roman"/>
          <w:sz w:val="28"/>
          <w:szCs w:val="28"/>
        </w:rPr>
        <w:t>ко-</w:t>
      </w:r>
      <w:r w:rsidRPr="00B31EDB">
        <w:rPr>
          <w:rFonts w:ascii="Times New Roman" w:hAnsi="Times New Roman" w:cs="Times New Roman"/>
          <w:sz w:val="28"/>
          <w:szCs w:val="28"/>
        </w:rPr>
        <w:t xml:space="preserve">социальная помощь", </w:t>
      </w:r>
      <w:r w:rsidR="00D75FD6" w:rsidRPr="00B31EDB">
        <w:rPr>
          <w:rFonts w:ascii="Times New Roman" w:hAnsi="Times New Roman" w:cs="Times New Roman"/>
          <w:sz w:val="28"/>
          <w:szCs w:val="28"/>
        </w:rPr>
        <w:t xml:space="preserve">"Общая практика", </w:t>
      </w:r>
      <w:r w:rsidRPr="00B31EDB">
        <w:rPr>
          <w:rFonts w:ascii="Times New Roman" w:hAnsi="Times New Roman" w:cs="Times New Roman"/>
          <w:sz w:val="28"/>
          <w:szCs w:val="28"/>
        </w:rPr>
        <w:t>"</w:t>
      </w:r>
      <w:r w:rsidR="00D75FD6" w:rsidRPr="00B31EDB">
        <w:rPr>
          <w:rFonts w:ascii="Times New Roman" w:hAnsi="Times New Roman" w:cs="Times New Roman"/>
          <w:sz w:val="28"/>
          <w:szCs w:val="28"/>
        </w:rPr>
        <w:t xml:space="preserve">Операционное </w:t>
      </w:r>
      <w:r w:rsidRPr="00B31EDB">
        <w:rPr>
          <w:rFonts w:ascii="Times New Roman" w:hAnsi="Times New Roman" w:cs="Times New Roman"/>
          <w:sz w:val="28"/>
          <w:szCs w:val="28"/>
        </w:rPr>
        <w:t xml:space="preserve">дело", </w:t>
      </w:r>
    </w:p>
    <w:p w:rsidR="00CE00B4" w:rsidRPr="00B31EDB" w:rsidRDefault="00CE00B4" w:rsidP="00CE00B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"Сестринское дело в косметологии"</w:t>
      </w:r>
    </w:p>
    <w:p w:rsidR="00CE00B4" w:rsidRPr="00B31EDB" w:rsidRDefault="00CE00B4" w:rsidP="00CE00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D75FD6" w:rsidRPr="006E243B" w:rsidTr="00BD1115">
        <w:tc>
          <w:tcPr>
            <w:tcW w:w="2047" w:type="dxa"/>
          </w:tcPr>
          <w:p w:rsidR="00D75FD6" w:rsidRPr="006E243B" w:rsidRDefault="00D75FD6" w:rsidP="002858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Кутузова</w:t>
            </w:r>
          </w:p>
          <w:p w:rsidR="008F1063" w:rsidRPr="006E243B" w:rsidRDefault="00D75FD6" w:rsidP="002858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D75FD6" w:rsidRPr="006E243B" w:rsidRDefault="00D75FD6" w:rsidP="002858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" w:type="dxa"/>
          </w:tcPr>
          <w:p w:rsidR="00D75FD6" w:rsidRPr="006E243B" w:rsidRDefault="00D75FD6" w:rsidP="002858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75FD6" w:rsidRPr="006E243B" w:rsidRDefault="00D75FD6" w:rsidP="006E24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государственного бюджетного учреждения здравоохранения "Волгоградский областной клинический кардиологический центр", Волгоград, председатель экспертной группы (по согласованию) </w:t>
            </w:r>
          </w:p>
        </w:tc>
      </w:tr>
      <w:tr w:rsidR="00CE00B4" w:rsidRPr="006E243B" w:rsidTr="00BD1115">
        <w:tc>
          <w:tcPr>
            <w:tcW w:w="2047" w:type="dxa"/>
          </w:tcPr>
          <w:p w:rsidR="003607D9" w:rsidRPr="006E243B" w:rsidRDefault="00D75FD6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Орехова </w:t>
            </w:r>
          </w:p>
          <w:p w:rsidR="008F1063" w:rsidRPr="006E243B" w:rsidRDefault="00D75FD6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CE00B4" w:rsidRPr="006E243B" w:rsidRDefault="00D75FD6" w:rsidP="00CE00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  <w:tc>
          <w:tcPr>
            <w:tcW w:w="283" w:type="dxa"/>
          </w:tcPr>
          <w:p w:rsidR="00CE00B4" w:rsidRPr="006E243B" w:rsidRDefault="00CE00B4" w:rsidP="00CE00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CE00B4" w:rsidRPr="006E243B" w:rsidRDefault="00D75FD6" w:rsidP="006D39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старшая операционная медицинская сестра государственного бюджетного учреждения здравоохранения "Волгоградская областная клиническая больница № 1", Волгоград,                 </w:t>
            </w:r>
            <w:r w:rsidR="00CE00B4"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экспертной группы 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CE00B4" w:rsidRPr="006E243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FA2C32" w:rsidRPr="006E24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2C32" w:rsidRPr="006E243B" w:rsidRDefault="00FA2C32" w:rsidP="00660F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                 с отпуском, временной нетрудоспособностью, служебной командировкой, а в случае увольнения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-                  до назначения осуществляет функции председателя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экспертной группы и ответственного секретаря экспертной группы</w:t>
            </w:r>
          </w:p>
        </w:tc>
      </w:tr>
      <w:tr w:rsidR="00D75FD6" w:rsidRPr="006E243B" w:rsidTr="00BD1115">
        <w:tc>
          <w:tcPr>
            <w:tcW w:w="2047" w:type="dxa"/>
          </w:tcPr>
          <w:p w:rsidR="00D75FD6" w:rsidRPr="006E243B" w:rsidRDefault="00D75FD6" w:rsidP="002858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Мальцева</w:t>
            </w:r>
          </w:p>
          <w:p w:rsidR="008F1063" w:rsidRPr="006E243B" w:rsidRDefault="00D75FD6" w:rsidP="002858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Мария </w:t>
            </w:r>
          </w:p>
          <w:p w:rsidR="00D75FD6" w:rsidRPr="006E243B" w:rsidRDefault="00D75FD6" w:rsidP="002858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  <w:tc>
          <w:tcPr>
            <w:tcW w:w="283" w:type="dxa"/>
          </w:tcPr>
          <w:p w:rsidR="00D75FD6" w:rsidRPr="006E243B" w:rsidRDefault="00D75FD6" w:rsidP="002858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75FD6" w:rsidRPr="006E243B" w:rsidRDefault="00D75FD6" w:rsidP="00660F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начальник отдела методического обеспечения профессионального обучения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и дополнительного профессионального образования государственного автономного профессионального образовательного учреждения "Волгоградский медицинский колледж", секретарь экспертной группы (по согласованию)</w:t>
            </w:r>
          </w:p>
        </w:tc>
      </w:tr>
      <w:tr w:rsidR="00CE00B4" w:rsidRPr="006E243B" w:rsidTr="00BD1115">
        <w:tc>
          <w:tcPr>
            <w:tcW w:w="9071" w:type="dxa"/>
            <w:gridSpan w:val="3"/>
          </w:tcPr>
          <w:p w:rsidR="00CE00B4" w:rsidRPr="006E243B" w:rsidRDefault="00CE00B4" w:rsidP="00A71D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B516C7" w:rsidRPr="006E243B" w:rsidTr="00BD1115">
        <w:tc>
          <w:tcPr>
            <w:tcW w:w="2047" w:type="dxa"/>
          </w:tcPr>
          <w:p w:rsidR="003607D9" w:rsidRPr="006E243B" w:rsidRDefault="00B516C7" w:rsidP="00B516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Алланова</w:t>
            </w:r>
            <w:proofErr w:type="spellEnd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1063" w:rsidRPr="006E243B" w:rsidRDefault="00B516C7" w:rsidP="00B516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Альфия</w:t>
            </w:r>
            <w:proofErr w:type="spellEnd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16C7" w:rsidRPr="006E243B" w:rsidRDefault="00B516C7" w:rsidP="00B516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Наильевна</w:t>
            </w:r>
            <w:proofErr w:type="spellEnd"/>
          </w:p>
        </w:tc>
        <w:tc>
          <w:tcPr>
            <w:tcW w:w="283" w:type="dxa"/>
          </w:tcPr>
          <w:p w:rsidR="00B516C7" w:rsidRPr="006E243B" w:rsidRDefault="00B516C7" w:rsidP="00B516C7">
            <w:pPr>
              <w:tabs>
                <w:tab w:val="left" w:pos="3390"/>
              </w:tabs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516C7" w:rsidRPr="006E243B" w:rsidRDefault="00B516C7" w:rsidP="00DF7855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бюджетного учреждения здравоохранения "Светлоярская  центральная районная больница"</w:t>
            </w:r>
            <w:r w:rsidR="00DF78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F7855">
              <w:rPr>
                <w:rFonts w:ascii="Times New Roman" w:hAnsi="Times New Roman" w:cs="Times New Roman"/>
                <w:sz w:val="28"/>
                <w:szCs w:val="28"/>
              </w:rPr>
              <w:t>Светлоярского</w:t>
            </w:r>
            <w:proofErr w:type="spellEnd"/>
            <w:r w:rsidR="00DF78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Волгоградской области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B516C7" w:rsidRPr="006E243B" w:rsidTr="00BD1115">
        <w:tc>
          <w:tcPr>
            <w:tcW w:w="2047" w:type="dxa"/>
          </w:tcPr>
          <w:p w:rsidR="003607D9" w:rsidRPr="006E243B" w:rsidRDefault="00B516C7" w:rsidP="00B516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Бурцева </w:t>
            </w:r>
          </w:p>
          <w:p w:rsidR="008F1063" w:rsidRPr="006E243B" w:rsidRDefault="00B516C7" w:rsidP="00B516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Ирина </w:t>
            </w:r>
          </w:p>
          <w:p w:rsidR="00B516C7" w:rsidRPr="006E243B" w:rsidRDefault="00B516C7" w:rsidP="00B516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83" w:type="dxa"/>
          </w:tcPr>
          <w:p w:rsidR="00B516C7" w:rsidRPr="006E243B" w:rsidRDefault="00B516C7" w:rsidP="00B516C7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516C7" w:rsidRPr="006E243B" w:rsidRDefault="00B516C7" w:rsidP="00660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государственного бюджетного учреждения здравоохранения "Волгоградский областной клинический кардиологический центр"</w:t>
            </w:r>
            <w:r w:rsidR="00C325A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                                  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516C7" w:rsidRPr="006E243B" w:rsidTr="00BD1115">
        <w:tc>
          <w:tcPr>
            <w:tcW w:w="2047" w:type="dxa"/>
          </w:tcPr>
          <w:p w:rsidR="003607D9" w:rsidRPr="006E243B" w:rsidRDefault="00B516C7" w:rsidP="00B516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Закачурина</w:t>
            </w:r>
            <w:proofErr w:type="spellEnd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1063" w:rsidRPr="006E243B" w:rsidRDefault="00B516C7" w:rsidP="00B516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B516C7" w:rsidRPr="006E243B" w:rsidRDefault="00B516C7" w:rsidP="00B516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83" w:type="dxa"/>
          </w:tcPr>
          <w:p w:rsidR="00B516C7" w:rsidRPr="006E243B" w:rsidRDefault="00B516C7" w:rsidP="00B516C7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516C7" w:rsidRPr="006E243B" w:rsidRDefault="00B516C7" w:rsidP="0036515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государственного бюджетного учреждения здравоохранения "Волгоградская областная клиническая больница </w:t>
            </w:r>
            <w:r w:rsidR="00C36B4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36B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1"</w:t>
            </w:r>
            <w:r w:rsidR="00365155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6359F" w:rsidRPr="006E243B" w:rsidTr="00BD1115">
        <w:tc>
          <w:tcPr>
            <w:tcW w:w="2047" w:type="dxa"/>
          </w:tcPr>
          <w:p w:rsidR="00D6359F" w:rsidRPr="006E243B" w:rsidRDefault="00D6359F" w:rsidP="00D635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Мудраченко</w:t>
            </w:r>
            <w:proofErr w:type="spellEnd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1063" w:rsidRPr="006E243B" w:rsidRDefault="00D6359F" w:rsidP="00D635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Валентина </w:t>
            </w:r>
          </w:p>
          <w:p w:rsidR="00D6359F" w:rsidRPr="006E243B" w:rsidRDefault="00D6359F" w:rsidP="00D635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283" w:type="dxa"/>
          </w:tcPr>
          <w:p w:rsidR="00D6359F" w:rsidRPr="006E243B" w:rsidRDefault="00D6359F" w:rsidP="00D6359F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6359F" w:rsidRPr="006E243B" w:rsidRDefault="00D6359F" w:rsidP="00660F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бюджетного учреждения здравоохранения "Волгоградский областной клинический онкологический диспансер" (по согласованию)</w:t>
            </w:r>
          </w:p>
        </w:tc>
      </w:tr>
      <w:tr w:rsidR="00D6359F" w:rsidRPr="006E243B" w:rsidTr="00BD1115">
        <w:tc>
          <w:tcPr>
            <w:tcW w:w="2047" w:type="dxa"/>
          </w:tcPr>
          <w:p w:rsidR="00D6359F" w:rsidRPr="006E243B" w:rsidRDefault="00D6359F" w:rsidP="00B51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Русакова</w:t>
            </w:r>
            <w:proofErr w:type="spellEnd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1063" w:rsidRPr="006E243B" w:rsidRDefault="00D6359F" w:rsidP="00B51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D6359F" w:rsidRPr="006E243B" w:rsidRDefault="00D6359F" w:rsidP="00B51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83" w:type="dxa"/>
          </w:tcPr>
          <w:p w:rsidR="00D6359F" w:rsidRPr="006E243B" w:rsidRDefault="00D6359F" w:rsidP="00B516C7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6359F" w:rsidRPr="006E243B" w:rsidRDefault="00D6359F" w:rsidP="009C00E4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</w:t>
            </w:r>
            <w:r w:rsidR="009C00E4">
              <w:rPr>
                <w:rFonts w:ascii="Times New Roman" w:hAnsi="Times New Roman" w:cs="Times New Roman"/>
                <w:sz w:val="28"/>
                <w:szCs w:val="28"/>
              </w:rPr>
              <w:t>участковая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 "Михайловская центральная районная больница"</w:t>
            </w:r>
            <w:r w:rsidR="009C00E4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D6359F" w:rsidRPr="006E243B" w:rsidTr="00BD1115">
        <w:tc>
          <w:tcPr>
            <w:tcW w:w="2047" w:type="dxa"/>
          </w:tcPr>
          <w:p w:rsidR="00D6359F" w:rsidRPr="006E243B" w:rsidRDefault="00D6359F" w:rsidP="00B51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Тарасова </w:t>
            </w:r>
          </w:p>
          <w:p w:rsidR="008F1063" w:rsidRPr="006E243B" w:rsidRDefault="00D6359F" w:rsidP="00B51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D6359F" w:rsidRPr="006E243B" w:rsidRDefault="00D6359F" w:rsidP="00B516C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Георгиевна </w:t>
            </w:r>
          </w:p>
        </w:tc>
        <w:tc>
          <w:tcPr>
            <w:tcW w:w="283" w:type="dxa"/>
          </w:tcPr>
          <w:p w:rsidR="00D6359F" w:rsidRPr="006E243B" w:rsidRDefault="00D6359F" w:rsidP="00B516C7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6359F" w:rsidRPr="006E243B" w:rsidRDefault="00D6359F" w:rsidP="00C91C9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  <w:r w:rsidR="00C91C9A">
              <w:rPr>
                <w:rFonts w:ascii="Times New Roman" w:hAnsi="Times New Roman" w:cs="Times New Roman"/>
                <w:sz w:val="28"/>
                <w:szCs w:val="28"/>
              </w:rPr>
              <w:t xml:space="preserve"> врача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общей практики государственного бюджетного учреждения здравоохранения "Центральная районная больница Клетского муниципального района Волгоградской области"</w:t>
            </w:r>
            <w:r w:rsidR="00C91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6359F" w:rsidRPr="006E243B" w:rsidTr="00BD1115">
        <w:tc>
          <w:tcPr>
            <w:tcW w:w="2047" w:type="dxa"/>
          </w:tcPr>
          <w:p w:rsidR="00D6359F" w:rsidRPr="006E243B" w:rsidRDefault="00C91C9A" w:rsidP="00B516C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Фони</w:t>
            </w:r>
            <w:r w:rsidR="00D6359F" w:rsidRPr="006E243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 </w:t>
            </w:r>
          </w:p>
          <w:p w:rsidR="008F1063" w:rsidRPr="006E243B" w:rsidRDefault="00C91C9A" w:rsidP="00B516C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Марина</w:t>
            </w:r>
            <w:r w:rsidR="00D6359F" w:rsidRPr="006E243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D6359F" w:rsidRPr="006E243B" w:rsidRDefault="00C91C9A" w:rsidP="00B516C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Сергеевна</w:t>
            </w:r>
          </w:p>
          <w:p w:rsidR="00D6359F" w:rsidRPr="006E243B" w:rsidRDefault="00D6359F" w:rsidP="00B516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D6359F" w:rsidRPr="006E243B" w:rsidRDefault="00D6359F" w:rsidP="00B516C7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6741" w:type="dxa"/>
          </w:tcPr>
          <w:p w:rsidR="00D6359F" w:rsidRPr="006E243B" w:rsidRDefault="00D36253" w:rsidP="00D36253">
            <w:pPr>
              <w:tabs>
                <w:tab w:val="left" w:pos="10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253">
              <w:rPr>
                <w:rFonts w:ascii="Times New Roman" w:hAnsi="Times New Roman" w:cs="Times New Roman"/>
                <w:sz w:val="28"/>
                <w:szCs w:val="28"/>
              </w:rPr>
              <w:t>медицинская сестра врача общей практики (семейного врача)</w:t>
            </w:r>
            <w:r w:rsidR="00D6359F" w:rsidRPr="00D3625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D6359F" w:rsidRPr="006E243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государственного бюджетного учреждения </w:t>
            </w:r>
            <w:r w:rsidR="00D6359F" w:rsidRPr="006E243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здравоохранения "Михайловская центральная районная больница"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D6359F" w:rsidRPr="006E243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7E20C8" w:rsidRPr="006E243B" w:rsidTr="00BD1115">
        <w:tc>
          <w:tcPr>
            <w:tcW w:w="2047" w:type="dxa"/>
          </w:tcPr>
          <w:p w:rsidR="007E20C8" w:rsidRPr="006E243B" w:rsidRDefault="007E20C8" w:rsidP="00123F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Олейникова</w:t>
            </w:r>
            <w:proofErr w:type="spellEnd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1063" w:rsidRPr="006E243B" w:rsidRDefault="007E20C8" w:rsidP="00123F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7E20C8" w:rsidRPr="006E243B" w:rsidRDefault="007E20C8" w:rsidP="00123F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Мечиславовна</w:t>
            </w:r>
            <w:proofErr w:type="spellEnd"/>
          </w:p>
        </w:tc>
        <w:tc>
          <w:tcPr>
            <w:tcW w:w="283" w:type="dxa"/>
          </w:tcPr>
          <w:p w:rsidR="007E20C8" w:rsidRPr="006E243B" w:rsidRDefault="007E20C8" w:rsidP="00123F34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E243B" w:rsidRDefault="007E20C8" w:rsidP="00660F01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старшая операционная медицинская сестра государственного учреждения здравоохранения "Клиническая больница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№ 12" (по согласованию)</w:t>
            </w:r>
          </w:p>
        </w:tc>
      </w:tr>
      <w:tr w:rsidR="007E20C8" w:rsidRPr="006E243B" w:rsidTr="00BD1115">
        <w:tc>
          <w:tcPr>
            <w:tcW w:w="2047" w:type="dxa"/>
          </w:tcPr>
          <w:p w:rsidR="007E20C8" w:rsidRPr="006E243B" w:rsidRDefault="007E20C8" w:rsidP="00B516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Рогова </w:t>
            </w:r>
          </w:p>
          <w:p w:rsidR="008F1063" w:rsidRPr="006E243B" w:rsidRDefault="007E20C8" w:rsidP="00B516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7E20C8" w:rsidRPr="006E243B" w:rsidRDefault="007E20C8" w:rsidP="00B516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3" w:type="dxa"/>
          </w:tcPr>
          <w:p w:rsidR="007E20C8" w:rsidRPr="006E243B" w:rsidRDefault="007E20C8" w:rsidP="00B516C7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E243B" w:rsidRDefault="00326433" w:rsidP="00660F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  <w:r w:rsidR="007E20C8"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операционная медицинская сестра </w:t>
            </w:r>
            <w:r w:rsidR="008E628E">
              <w:rPr>
                <w:rFonts w:ascii="Times New Roman" w:hAnsi="Times New Roman" w:cs="Times New Roman"/>
                <w:sz w:val="28"/>
                <w:szCs w:val="28"/>
              </w:rPr>
              <w:t xml:space="preserve">операционного отделения </w:t>
            </w:r>
            <w:r w:rsidR="007E20C8" w:rsidRPr="006E243B">
              <w:rPr>
                <w:rFonts w:ascii="Times New Roman" w:hAnsi="Times New Roman" w:cs="Times New Roman"/>
                <w:sz w:val="28"/>
                <w:szCs w:val="28"/>
              </w:rPr>
              <w:t>государственного учреждения здравоохранения "Клиническая больница с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>корой медицинской помощи № 15"</w:t>
            </w:r>
            <w:r w:rsidR="008E628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20C8" w:rsidRPr="006E243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7E20C8" w:rsidRPr="006E243B" w:rsidTr="00BD1115">
        <w:tc>
          <w:tcPr>
            <w:tcW w:w="2047" w:type="dxa"/>
          </w:tcPr>
          <w:p w:rsidR="007E20C8" w:rsidRPr="006E243B" w:rsidRDefault="007E20C8" w:rsidP="00B516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Рыбалко </w:t>
            </w:r>
          </w:p>
          <w:p w:rsidR="008F1063" w:rsidRPr="006E243B" w:rsidRDefault="007E20C8" w:rsidP="00B516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</w:p>
          <w:p w:rsidR="007E20C8" w:rsidRPr="006E243B" w:rsidRDefault="007E20C8" w:rsidP="00B516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  <w:tc>
          <w:tcPr>
            <w:tcW w:w="283" w:type="dxa"/>
          </w:tcPr>
          <w:p w:rsidR="007E20C8" w:rsidRPr="006E243B" w:rsidRDefault="007E20C8" w:rsidP="00B516C7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E243B" w:rsidRDefault="007E20C8" w:rsidP="009114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государственного автономного</w:t>
            </w:r>
            <w:r w:rsidR="009114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="009114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r w:rsidR="009114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"Медицинский центр" (по согласованию)</w:t>
            </w:r>
          </w:p>
        </w:tc>
      </w:tr>
      <w:tr w:rsidR="007E20C8" w:rsidRPr="006E243B" w:rsidTr="00BD1115">
        <w:tc>
          <w:tcPr>
            <w:tcW w:w="2047" w:type="dxa"/>
          </w:tcPr>
          <w:p w:rsidR="008F1063" w:rsidRPr="006E243B" w:rsidRDefault="007E20C8" w:rsidP="00B516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Гусева </w:t>
            </w:r>
          </w:p>
          <w:p w:rsidR="008F1063" w:rsidRPr="006E243B" w:rsidRDefault="007E20C8" w:rsidP="00B516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7E20C8" w:rsidRPr="006E243B" w:rsidRDefault="007E20C8" w:rsidP="00B516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83" w:type="dxa"/>
          </w:tcPr>
          <w:p w:rsidR="007E20C8" w:rsidRPr="006E243B" w:rsidRDefault="007E20C8" w:rsidP="00B516C7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E243B" w:rsidRDefault="007E20C8" w:rsidP="00660F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по косметологии государственного автономного учреждения здравоохранения "Медицинский центр"  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6E243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72206D" w:rsidRPr="00B31EDB" w:rsidRDefault="007220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16C7" w:rsidRPr="00B31EDB" w:rsidRDefault="00B516C7" w:rsidP="00B516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B516C7" w:rsidRPr="00B31EDB" w:rsidRDefault="00B516C7" w:rsidP="00B516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аттестации специалистов</w:t>
      </w:r>
    </w:p>
    <w:p w:rsidR="00B516C7" w:rsidRPr="00B31EDB" w:rsidRDefault="00B516C7" w:rsidP="00B516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средним медицинским образованием по специальност</w:t>
      </w:r>
      <w:r w:rsidR="006A7E92">
        <w:rPr>
          <w:rFonts w:ascii="Times New Roman" w:hAnsi="Times New Roman" w:cs="Times New Roman"/>
          <w:sz w:val="28"/>
          <w:szCs w:val="28"/>
        </w:rPr>
        <w:t>ям</w:t>
      </w:r>
    </w:p>
    <w:p w:rsidR="00B516C7" w:rsidRPr="00B31EDB" w:rsidRDefault="00B516C7" w:rsidP="00B516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"Лечебное дело", "Скорая  неотложная помощь",</w:t>
      </w:r>
    </w:p>
    <w:p w:rsidR="00B516C7" w:rsidRPr="00B31EDB" w:rsidRDefault="00B516C7" w:rsidP="00B516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"Наркология", "Эпидемиология", "Гигиеническое воспитание"</w:t>
      </w:r>
    </w:p>
    <w:p w:rsidR="00B516C7" w:rsidRPr="00B31EDB" w:rsidRDefault="00B516C7" w:rsidP="00B516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B516C7" w:rsidRPr="00660F01" w:rsidTr="00BD1115">
        <w:tc>
          <w:tcPr>
            <w:tcW w:w="2047" w:type="dxa"/>
          </w:tcPr>
          <w:p w:rsidR="003607D9" w:rsidRPr="00660F01" w:rsidRDefault="00B516C7" w:rsidP="00B516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Андреев </w:t>
            </w:r>
          </w:p>
          <w:p w:rsidR="008F1063" w:rsidRPr="00660F01" w:rsidRDefault="00B516C7" w:rsidP="00B516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Анатолий </w:t>
            </w:r>
          </w:p>
          <w:p w:rsidR="00B516C7" w:rsidRPr="00660F01" w:rsidRDefault="00B516C7" w:rsidP="00B516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Тимофеевич</w:t>
            </w:r>
          </w:p>
        </w:tc>
        <w:tc>
          <w:tcPr>
            <w:tcW w:w="283" w:type="dxa"/>
          </w:tcPr>
          <w:p w:rsidR="00B516C7" w:rsidRPr="00660F01" w:rsidRDefault="00B516C7" w:rsidP="00B516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B516C7" w:rsidRPr="00660F01" w:rsidRDefault="00B516C7" w:rsidP="00B516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главный фельдшер государственного бюджетного учреждения здравоохранения </w:t>
            </w:r>
            <w:r w:rsidR="00C45E4A" w:rsidRPr="006E243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Клиническая станция скорой медицинской помощи</w:t>
            </w:r>
            <w:r w:rsidR="00C45E4A" w:rsidRPr="006E243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, председатель экспертной группы</w:t>
            </w:r>
            <w:r w:rsidR="003607D9"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7E20C8" w:rsidRPr="00660F01" w:rsidTr="00BD1115">
        <w:tc>
          <w:tcPr>
            <w:tcW w:w="2047" w:type="dxa"/>
          </w:tcPr>
          <w:p w:rsidR="007E20C8" w:rsidRPr="00BB7155" w:rsidRDefault="007E20C8" w:rsidP="00123F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Котельникова  </w:t>
            </w:r>
          </w:p>
          <w:p w:rsidR="008F1063" w:rsidRPr="00BB7155" w:rsidRDefault="007E20C8" w:rsidP="00123F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Нина </w:t>
            </w:r>
          </w:p>
          <w:p w:rsidR="007E20C8" w:rsidRPr="00BB7155" w:rsidRDefault="007E20C8" w:rsidP="00123F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Фёдоровна</w:t>
            </w:r>
          </w:p>
        </w:tc>
        <w:tc>
          <w:tcPr>
            <w:tcW w:w="283" w:type="dxa"/>
          </w:tcPr>
          <w:p w:rsidR="007E20C8" w:rsidRPr="00BB7155" w:rsidRDefault="007E20C8" w:rsidP="00123F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CA5E37" w:rsidRPr="00BB7155" w:rsidRDefault="00CA5E37" w:rsidP="00CA5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7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старший фельдшер отделения экстренной консультативной медицинской помощи </w:t>
            </w:r>
            <w:r w:rsidR="00BB7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</w:t>
            </w:r>
            <w:r w:rsidRPr="00BB7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медицинской эвакуации государственного учреждения здравоохранения "Городская клиническая больница скорой медицинской помощи № 25", заместитель председателя экспертной группы </w:t>
            </w:r>
            <w:r w:rsidR="00BB7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BB71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CA5E37" w:rsidRPr="00BB7155" w:rsidRDefault="00CA5E37" w:rsidP="00CA5E3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период временного отсутствия, связанного                 с отпуском, временной нетрудоспособностью, служебной командировкой, а в случае увольнения -                  до назначения осуществляет функции председателя экспертной группы и ответственного секретаря </w:t>
            </w:r>
            <w:r w:rsidRPr="00BB715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экспертной группы</w:t>
            </w:r>
          </w:p>
        </w:tc>
      </w:tr>
      <w:tr w:rsidR="007E20C8" w:rsidRPr="00660F01" w:rsidTr="00BD1115">
        <w:tc>
          <w:tcPr>
            <w:tcW w:w="2047" w:type="dxa"/>
          </w:tcPr>
          <w:p w:rsidR="007E20C8" w:rsidRPr="00660F01" w:rsidRDefault="007E20C8" w:rsidP="00B516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Мальцева</w:t>
            </w:r>
          </w:p>
          <w:p w:rsidR="008F1063" w:rsidRPr="00660F01" w:rsidRDefault="007E20C8" w:rsidP="00B516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  <w:p w:rsidR="007E20C8" w:rsidRPr="00660F01" w:rsidRDefault="007E20C8" w:rsidP="00B516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  <w:tc>
          <w:tcPr>
            <w:tcW w:w="283" w:type="dxa"/>
          </w:tcPr>
          <w:p w:rsidR="007E20C8" w:rsidRPr="00660F01" w:rsidRDefault="007E20C8" w:rsidP="00B516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60F01" w:rsidRDefault="007E20C8" w:rsidP="00660F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начальник отдела методического обеспечения профессионального обучения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и дополнительного профессионального образования государственного автономного профессионального образовательного учреждения "Волгоградский медицинский колледж", секретарь экспертной группы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7E20C8" w:rsidRPr="00660F01" w:rsidTr="00BD1115">
        <w:tc>
          <w:tcPr>
            <w:tcW w:w="9071" w:type="dxa"/>
            <w:gridSpan w:val="3"/>
          </w:tcPr>
          <w:p w:rsidR="007E20C8" w:rsidRPr="00660F01" w:rsidRDefault="007E20C8" w:rsidP="006D39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7E20C8" w:rsidRPr="00660F01" w:rsidTr="00BD1115">
        <w:tc>
          <w:tcPr>
            <w:tcW w:w="2047" w:type="dxa"/>
          </w:tcPr>
          <w:p w:rsidR="007E20C8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Агишева </w:t>
            </w:r>
          </w:p>
          <w:p w:rsidR="00FA2C32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Юлия </w:t>
            </w:r>
          </w:p>
          <w:p w:rsidR="007E20C8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Расульевна</w:t>
            </w:r>
            <w:proofErr w:type="spellEnd"/>
          </w:p>
        </w:tc>
        <w:tc>
          <w:tcPr>
            <w:tcW w:w="283" w:type="dxa"/>
          </w:tcPr>
          <w:p w:rsidR="007E20C8" w:rsidRPr="00660F01" w:rsidRDefault="007E20C8" w:rsidP="003607D9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60F01" w:rsidRDefault="007E20C8" w:rsidP="00903BFF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фельдшер государственного учреждения здравоохранения "Детская поликлиника № 3" 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7E20C8" w:rsidRPr="00660F01" w:rsidTr="00BD1115">
        <w:tc>
          <w:tcPr>
            <w:tcW w:w="2047" w:type="dxa"/>
          </w:tcPr>
          <w:p w:rsidR="007E20C8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Киселева </w:t>
            </w:r>
          </w:p>
          <w:p w:rsidR="00FA2C32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Марина </w:t>
            </w:r>
          </w:p>
          <w:p w:rsidR="007E20C8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283" w:type="dxa"/>
          </w:tcPr>
          <w:p w:rsidR="007E20C8" w:rsidRPr="00660F01" w:rsidRDefault="007E20C8" w:rsidP="003607D9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60F01" w:rsidRDefault="007E20C8" w:rsidP="00660F01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фельдшер государственного учреждения здравоохранения "Клиническая больница № 11"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7E20C8" w:rsidRPr="00660F01" w:rsidTr="00BD1115">
        <w:tc>
          <w:tcPr>
            <w:tcW w:w="2047" w:type="dxa"/>
          </w:tcPr>
          <w:p w:rsidR="007E20C8" w:rsidRPr="00660F01" w:rsidRDefault="007E20C8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Подольникова</w:t>
            </w:r>
            <w:proofErr w:type="spellEnd"/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2C32" w:rsidRPr="00660F01" w:rsidRDefault="007E20C8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</w:p>
          <w:p w:rsidR="007E20C8" w:rsidRPr="00660F01" w:rsidRDefault="007E20C8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83" w:type="dxa"/>
          </w:tcPr>
          <w:p w:rsidR="007E20C8" w:rsidRPr="00660F01" w:rsidRDefault="007E20C8" w:rsidP="003607D9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60F01" w:rsidRDefault="007E20C8" w:rsidP="0036515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фельдшерско-акушерским пунктом 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фельдшер государственного бюджетного учреждения здравоохранения </w:t>
            </w:r>
            <w:r w:rsidR="00365155" w:rsidRPr="006E243B">
              <w:rPr>
                <w:rFonts w:ascii="Times New Roman" w:hAnsi="Times New Roman" w:cs="Times New Roman"/>
                <w:sz w:val="28"/>
                <w:szCs w:val="28"/>
              </w:rPr>
              <w:t>"Светлоярская  центральная районная больница"</w:t>
            </w:r>
            <w:r w:rsidR="00365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5155">
              <w:rPr>
                <w:rFonts w:ascii="Times New Roman" w:hAnsi="Times New Roman" w:cs="Times New Roman"/>
                <w:sz w:val="28"/>
                <w:szCs w:val="28"/>
              </w:rPr>
              <w:t>Светлоярского</w:t>
            </w:r>
            <w:proofErr w:type="spellEnd"/>
            <w:r w:rsidR="0036515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Волгоградской области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7E20C8" w:rsidRPr="00660F01" w:rsidTr="00BD1115">
        <w:tc>
          <w:tcPr>
            <w:tcW w:w="2047" w:type="dxa"/>
          </w:tcPr>
          <w:p w:rsidR="007E20C8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Костина </w:t>
            </w:r>
          </w:p>
          <w:p w:rsidR="007E20C8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283" w:type="dxa"/>
          </w:tcPr>
          <w:p w:rsidR="007E20C8" w:rsidRPr="00660F01" w:rsidRDefault="007E20C8" w:rsidP="003607D9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60F01" w:rsidRDefault="007E20C8" w:rsidP="005E15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старший фельдшер государственного бюджетного учреждения здравоохранения "Клиническая станция скорой медицинской помощи" (по согласованию)</w:t>
            </w:r>
          </w:p>
        </w:tc>
      </w:tr>
      <w:tr w:rsidR="007E20C8" w:rsidRPr="00660F01" w:rsidTr="00BD1115">
        <w:tc>
          <w:tcPr>
            <w:tcW w:w="2047" w:type="dxa"/>
          </w:tcPr>
          <w:p w:rsidR="007E20C8" w:rsidRPr="00660F01" w:rsidRDefault="007E20C8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Абляева</w:t>
            </w:r>
            <w:proofErr w:type="spellEnd"/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0C8" w:rsidRPr="00660F01" w:rsidRDefault="007E20C8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Александра Олеговна</w:t>
            </w:r>
          </w:p>
        </w:tc>
        <w:tc>
          <w:tcPr>
            <w:tcW w:w="283" w:type="dxa"/>
          </w:tcPr>
          <w:p w:rsidR="007E20C8" w:rsidRPr="00660F01" w:rsidRDefault="007E20C8" w:rsidP="003607D9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60F01" w:rsidRDefault="007E20C8" w:rsidP="005E15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старший фельдшер государственного бюджетного учреждения здравоохранения "Клиническая станция скорой медицинской помощи" (по согласованию)</w:t>
            </w:r>
          </w:p>
        </w:tc>
      </w:tr>
      <w:tr w:rsidR="007E20C8" w:rsidRPr="00660F01" w:rsidTr="00BD1115">
        <w:tc>
          <w:tcPr>
            <w:tcW w:w="2047" w:type="dxa"/>
          </w:tcPr>
          <w:p w:rsidR="007E20C8" w:rsidRPr="00660F01" w:rsidRDefault="007E20C8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Долматова </w:t>
            </w:r>
          </w:p>
          <w:p w:rsidR="007E20C8" w:rsidRPr="00660F01" w:rsidRDefault="007E20C8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Лариса Викторовна</w:t>
            </w:r>
          </w:p>
        </w:tc>
        <w:tc>
          <w:tcPr>
            <w:tcW w:w="283" w:type="dxa"/>
          </w:tcPr>
          <w:p w:rsidR="007E20C8" w:rsidRPr="00660F01" w:rsidRDefault="007E20C8" w:rsidP="003607D9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60F01" w:rsidRDefault="007E20C8" w:rsidP="005E15DF">
            <w:pPr>
              <w:tabs>
                <w:tab w:val="left" w:pos="10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старший фельдшер государственного бюджетного учреждения здравоохранения "Клиническая станция скорой медицинской помощи" (по согласованию)</w:t>
            </w:r>
          </w:p>
        </w:tc>
      </w:tr>
      <w:tr w:rsidR="007E20C8" w:rsidRPr="00660F01" w:rsidTr="00BD1115">
        <w:tc>
          <w:tcPr>
            <w:tcW w:w="2047" w:type="dxa"/>
          </w:tcPr>
          <w:p w:rsidR="007E20C8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Серебрянская </w:t>
            </w:r>
          </w:p>
          <w:p w:rsidR="007E20C8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Татьяна Ивановна</w:t>
            </w:r>
          </w:p>
        </w:tc>
        <w:tc>
          <w:tcPr>
            <w:tcW w:w="283" w:type="dxa"/>
          </w:tcPr>
          <w:p w:rsidR="007E20C8" w:rsidRPr="00660F01" w:rsidRDefault="007E20C8" w:rsidP="003607D9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60F01" w:rsidRDefault="007E20C8" w:rsidP="00B44E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старший фельдшер государственного бюджетного учреждения здравоохранения "Клиническая </w:t>
            </w:r>
            <w:r w:rsidR="00B44E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5E4A">
              <w:rPr>
                <w:rFonts w:ascii="Times New Roman" w:hAnsi="Times New Roman" w:cs="Times New Roman"/>
                <w:sz w:val="28"/>
                <w:szCs w:val="28"/>
              </w:rPr>
              <w:t xml:space="preserve">станция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скорой медицинской помощи" </w:t>
            </w:r>
            <w:r w:rsidR="00C45E4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7E20C8" w:rsidRPr="00660F01" w:rsidTr="00BD1115">
        <w:tc>
          <w:tcPr>
            <w:tcW w:w="2047" w:type="dxa"/>
          </w:tcPr>
          <w:p w:rsidR="007E20C8" w:rsidRPr="003B514E" w:rsidRDefault="003B514E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514E">
              <w:rPr>
                <w:rFonts w:ascii="Times New Roman" w:hAnsi="Times New Roman" w:cs="Times New Roman"/>
                <w:sz w:val="28"/>
                <w:szCs w:val="28"/>
              </w:rPr>
              <w:t>Хронова</w:t>
            </w:r>
            <w:proofErr w:type="spellEnd"/>
            <w:r w:rsidRPr="003B514E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Сергеевна</w:t>
            </w:r>
          </w:p>
        </w:tc>
        <w:tc>
          <w:tcPr>
            <w:tcW w:w="283" w:type="dxa"/>
          </w:tcPr>
          <w:p w:rsidR="007E20C8" w:rsidRPr="003B514E" w:rsidRDefault="007E20C8" w:rsidP="003607D9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1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Default="003B514E" w:rsidP="00334E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14E">
              <w:rPr>
                <w:rFonts w:ascii="Times New Roman" w:hAnsi="Times New Roman" w:cs="Times New Roman"/>
                <w:sz w:val="28"/>
                <w:szCs w:val="28"/>
              </w:rPr>
              <w:t>помощник врача-эпидемиолога государственного бюджетного учреждения здравоохранения "Волгоградский областной клинический противотуберкулезный диспансер" (по согласованию)</w:t>
            </w:r>
          </w:p>
          <w:p w:rsidR="00C45E4A" w:rsidRPr="003B514E" w:rsidRDefault="00C45E4A" w:rsidP="00334E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0C8" w:rsidRPr="00660F01" w:rsidTr="00BD1115">
        <w:tc>
          <w:tcPr>
            <w:tcW w:w="2047" w:type="dxa"/>
          </w:tcPr>
          <w:p w:rsidR="007E20C8" w:rsidRPr="00BB7155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Панина </w:t>
            </w:r>
          </w:p>
          <w:p w:rsidR="007E20C8" w:rsidRPr="00BB7155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Екатерина Васильевна</w:t>
            </w:r>
          </w:p>
        </w:tc>
        <w:tc>
          <w:tcPr>
            <w:tcW w:w="283" w:type="dxa"/>
          </w:tcPr>
          <w:p w:rsidR="007E20C8" w:rsidRPr="00BB7155" w:rsidRDefault="007E20C8" w:rsidP="003607D9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BB7155" w:rsidRDefault="007E20C8" w:rsidP="00660F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помощник врача-эпидемиолога государственного бюджетного учреждения здравоохранения "Волгоградский областной Центр по профилактике </w:t>
            </w:r>
            <w:r w:rsidR="00660F01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и борьбе со СПИД</w:t>
            </w:r>
            <w:r w:rsidR="00660F01" w:rsidRPr="00BB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155">
              <w:rPr>
                <w:rFonts w:ascii="Times New Roman" w:hAnsi="Times New Roman" w:cs="Times New Roman"/>
                <w:sz w:val="28"/>
                <w:szCs w:val="28"/>
              </w:rPr>
              <w:t>и инфекционными заболеваниями", Волгоград (по согласованию)</w:t>
            </w:r>
          </w:p>
        </w:tc>
      </w:tr>
      <w:tr w:rsidR="007E20C8" w:rsidRPr="00660F01" w:rsidTr="00BD1115">
        <w:tc>
          <w:tcPr>
            <w:tcW w:w="2047" w:type="dxa"/>
          </w:tcPr>
          <w:p w:rsidR="007E20C8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Яковенко </w:t>
            </w:r>
          </w:p>
          <w:p w:rsidR="007E20C8" w:rsidRPr="00660F01" w:rsidRDefault="007E20C8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Анна Николаевна</w:t>
            </w:r>
          </w:p>
        </w:tc>
        <w:tc>
          <w:tcPr>
            <w:tcW w:w="283" w:type="dxa"/>
          </w:tcPr>
          <w:p w:rsidR="007E20C8" w:rsidRPr="00660F01" w:rsidRDefault="007E20C8" w:rsidP="003607D9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E20C8" w:rsidRPr="00660F01" w:rsidRDefault="007E20C8" w:rsidP="005E15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помощник врача-эпидемиолога государственного бюджетного учреждения здравоохранения "Волгоградский областной клинический противотуберкулезный диспансер" (по согласованию)</w:t>
            </w:r>
          </w:p>
        </w:tc>
      </w:tr>
    </w:tbl>
    <w:p w:rsidR="00CD7199" w:rsidRDefault="00CD7199" w:rsidP="005E15D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E15DF" w:rsidRPr="00B31EDB" w:rsidRDefault="005E15DF" w:rsidP="005E15D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5E15DF" w:rsidRPr="00B31EDB" w:rsidRDefault="005E15DF" w:rsidP="005E15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аттестации специалистов</w:t>
      </w:r>
    </w:p>
    <w:p w:rsidR="005E15DF" w:rsidRPr="00B31EDB" w:rsidRDefault="005E15DF" w:rsidP="005E15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 средним медицинским образованием по специальност</w:t>
      </w:r>
      <w:r w:rsidR="00C95FAF">
        <w:rPr>
          <w:rFonts w:ascii="Times New Roman" w:hAnsi="Times New Roman" w:cs="Times New Roman"/>
          <w:sz w:val="28"/>
          <w:szCs w:val="28"/>
        </w:rPr>
        <w:t>и</w:t>
      </w:r>
    </w:p>
    <w:p w:rsidR="005E15DF" w:rsidRDefault="005E15DF" w:rsidP="005E15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"Сестринское дело в педиатрии"</w:t>
      </w:r>
    </w:p>
    <w:p w:rsidR="00BB7155" w:rsidRPr="00B31EDB" w:rsidRDefault="00BB7155" w:rsidP="005E15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5E15DF" w:rsidRPr="00B31EDB" w:rsidTr="00F314C2">
        <w:tc>
          <w:tcPr>
            <w:tcW w:w="2047" w:type="dxa"/>
          </w:tcPr>
          <w:p w:rsidR="005E15DF" w:rsidRPr="00B31EDB" w:rsidRDefault="005E15DF" w:rsidP="002858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Гребенникова</w:t>
            </w:r>
          </w:p>
          <w:p w:rsidR="005E15DF" w:rsidRPr="00B31EDB" w:rsidRDefault="005E15DF" w:rsidP="002858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Галина Владиславовна</w:t>
            </w:r>
          </w:p>
        </w:tc>
        <w:tc>
          <w:tcPr>
            <w:tcW w:w="283" w:type="dxa"/>
          </w:tcPr>
          <w:p w:rsidR="005E15DF" w:rsidRPr="00B31EDB" w:rsidRDefault="005E15DF" w:rsidP="002858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5E15DF" w:rsidRPr="00B31EDB" w:rsidRDefault="005E15DF" w:rsidP="00660F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государственного бюджетного учреждения здравоохранения "Волгоградская областная 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детская клиническая больница", </w:t>
            </w: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председатель экспертной группы                          (по согласованию)</w:t>
            </w:r>
          </w:p>
        </w:tc>
      </w:tr>
      <w:tr w:rsidR="00DC537F" w:rsidRPr="00B31EDB" w:rsidTr="00F314C2">
        <w:tc>
          <w:tcPr>
            <w:tcW w:w="2047" w:type="dxa"/>
          </w:tcPr>
          <w:p w:rsidR="00DC537F" w:rsidRPr="00B31EDB" w:rsidRDefault="00DC537F" w:rsidP="00123F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Сивко</w:t>
            </w:r>
          </w:p>
          <w:p w:rsidR="00DC537F" w:rsidRPr="00B31EDB" w:rsidRDefault="00DC537F" w:rsidP="00123F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Ольга Вениаминовна</w:t>
            </w:r>
          </w:p>
        </w:tc>
        <w:tc>
          <w:tcPr>
            <w:tcW w:w="283" w:type="dxa"/>
          </w:tcPr>
          <w:p w:rsidR="00DC537F" w:rsidRPr="00B31EDB" w:rsidRDefault="00DC537F" w:rsidP="00123F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C537F" w:rsidRDefault="00DC537F" w:rsidP="00123F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"Детская поликлиника                   № 16", заместитель председателя экспертной группы (по согласованию)</w:t>
            </w:r>
            <w:r w:rsidR="00FA2C3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2C32" w:rsidRPr="00B31EDB" w:rsidRDefault="00FA2C32" w:rsidP="00660F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723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                 с отпуском, временной нетрудоспособностью, служебной командировкой, а в случае увольнения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4723">
              <w:rPr>
                <w:rFonts w:ascii="Times New Roman" w:hAnsi="Times New Roman" w:cs="Times New Roman"/>
                <w:sz w:val="28"/>
                <w:szCs w:val="28"/>
              </w:rPr>
              <w:t>-                  до назначения осуществляет функции председателя экспертной группы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4723">
              <w:rPr>
                <w:rFonts w:ascii="Times New Roman" w:hAnsi="Times New Roman" w:cs="Times New Roman"/>
                <w:sz w:val="28"/>
                <w:szCs w:val="28"/>
              </w:rPr>
              <w:t>и ответственного секретаря экспертной группы</w:t>
            </w:r>
          </w:p>
        </w:tc>
      </w:tr>
      <w:tr w:rsidR="005E15DF" w:rsidRPr="00B31EDB" w:rsidTr="00F314C2">
        <w:tc>
          <w:tcPr>
            <w:tcW w:w="2047" w:type="dxa"/>
          </w:tcPr>
          <w:p w:rsidR="005E15DF" w:rsidRPr="00B31EDB" w:rsidRDefault="005E15DF" w:rsidP="002858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</w:p>
          <w:p w:rsidR="005E15DF" w:rsidRPr="00B31EDB" w:rsidRDefault="005E15DF" w:rsidP="002858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Мария Павловна</w:t>
            </w:r>
          </w:p>
        </w:tc>
        <w:tc>
          <w:tcPr>
            <w:tcW w:w="283" w:type="dxa"/>
          </w:tcPr>
          <w:p w:rsidR="005E15DF" w:rsidRPr="00B31EDB" w:rsidRDefault="005E15DF" w:rsidP="002858D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5E15DF" w:rsidRPr="00B31EDB" w:rsidRDefault="005E15DF" w:rsidP="00660F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начальник отдела методического обеспечения профессионального обучения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и дополнительного профессионального образования государственного автономного профессионального образовательного учреждения "Волгоградский медицинский колледж", секретарь экспертной группы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5E15DF" w:rsidRPr="00B31EDB" w:rsidTr="00F314C2">
        <w:tc>
          <w:tcPr>
            <w:tcW w:w="9071" w:type="dxa"/>
            <w:gridSpan w:val="3"/>
          </w:tcPr>
          <w:p w:rsidR="005E15DF" w:rsidRPr="00B31EDB" w:rsidRDefault="005E15DF" w:rsidP="006D39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727881" w:rsidRPr="00B31EDB" w:rsidTr="00F314C2">
        <w:tc>
          <w:tcPr>
            <w:tcW w:w="2047" w:type="dxa"/>
          </w:tcPr>
          <w:p w:rsidR="00727881" w:rsidRPr="00EE1AE9" w:rsidRDefault="00727881" w:rsidP="003B51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1AE9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  <w:p w:rsidR="00727881" w:rsidRPr="00EE1AE9" w:rsidRDefault="00727881" w:rsidP="003B51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1AE9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727881" w:rsidRPr="00EE1AE9" w:rsidRDefault="00727881" w:rsidP="003B51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E1AE9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283" w:type="dxa"/>
          </w:tcPr>
          <w:p w:rsidR="00727881" w:rsidRPr="00EE1AE9" w:rsidRDefault="00727881" w:rsidP="003B51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A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27881" w:rsidRPr="00872582" w:rsidRDefault="00727881" w:rsidP="003B51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1AE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комитета здравоохранения Волгоградской области, доцент кафедры общественного здоровья и здравоохранения Института </w:t>
            </w:r>
            <w:r w:rsidRPr="00EE1A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НМФО ФГБОУ ВО </w:t>
            </w:r>
            <w:proofErr w:type="spellStart"/>
            <w:r w:rsidRPr="00EE1AE9">
              <w:rPr>
                <w:rFonts w:ascii="Times New Roman" w:hAnsi="Times New Roman" w:cs="Times New Roman"/>
                <w:sz w:val="28"/>
                <w:szCs w:val="28"/>
              </w:rPr>
              <w:t>ВолгГМУ</w:t>
            </w:r>
            <w:proofErr w:type="spellEnd"/>
            <w:r w:rsidRPr="00EE1AE9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Минздрава России, к.м.н.</w:t>
            </w:r>
          </w:p>
        </w:tc>
      </w:tr>
      <w:tr w:rsidR="00727881" w:rsidRPr="00B31EDB" w:rsidTr="00F314C2">
        <w:tc>
          <w:tcPr>
            <w:tcW w:w="2047" w:type="dxa"/>
          </w:tcPr>
          <w:p w:rsidR="00727881" w:rsidRPr="00B31EDB" w:rsidRDefault="00727881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Марку </w:t>
            </w:r>
          </w:p>
          <w:p w:rsidR="00727881" w:rsidRPr="00B31EDB" w:rsidRDefault="00727881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283" w:type="dxa"/>
          </w:tcPr>
          <w:p w:rsidR="00727881" w:rsidRPr="00B31EDB" w:rsidRDefault="00727881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27881" w:rsidRPr="00B31EDB" w:rsidRDefault="00727881" w:rsidP="0039685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"Детская клиническая больница № 8" (по согласованию)</w:t>
            </w:r>
          </w:p>
        </w:tc>
      </w:tr>
      <w:tr w:rsidR="00727881" w:rsidRPr="00B31EDB" w:rsidTr="00F314C2">
        <w:tc>
          <w:tcPr>
            <w:tcW w:w="2047" w:type="dxa"/>
          </w:tcPr>
          <w:p w:rsidR="00727881" w:rsidRPr="00B31EDB" w:rsidRDefault="00727881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 xml:space="preserve">Романова </w:t>
            </w:r>
          </w:p>
          <w:p w:rsidR="00727881" w:rsidRPr="00B31EDB" w:rsidRDefault="00727881" w:rsidP="005E15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Оксана Ивановна</w:t>
            </w:r>
          </w:p>
        </w:tc>
        <w:tc>
          <w:tcPr>
            <w:tcW w:w="283" w:type="dxa"/>
          </w:tcPr>
          <w:p w:rsidR="00727881" w:rsidRPr="00B31EDB" w:rsidRDefault="00727881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27881" w:rsidRPr="00B31EDB" w:rsidRDefault="00727881" w:rsidP="0039685D">
            <w:pPr>
              <w:tabs>
                <w:tab w:val="left" w:pos="10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 государственного учреждения здравоохранения "Клиническая больница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№ 5" (по согласованию)</w:t>
            </w:r>
          </w:p>
        </w:tc>
      </w:tr>
      <w:tr w:rsidR="00727881" w:rsidRPr="00B31EDB" w:rsidTr="00F314C2">
        <w:tc>
          <w:tcPr>
            <w:tcW w:w="2047" w:type="dxa"/>
          </w:tcPr>
          <w:p w:rsidR="00727881" w:rsidRPr="00B31EDB" w:rsidRDefault="00727881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 xml:space="preserve">Скрипкина </w:t>
            </w:r>
          </w:p>
          <w:p w:rsidR="00727881" w:rsidRPr="00B31EDB" w:rsidRDefault="00727881" w:rsidP="005E15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Олеся Анатольевна</w:t>
            </w:r>
          </w:p>
        </w:tc>
        <w:tc>
          <w:tcPr>
            <w:tcW w:w="283" w:type="dxa"/>
          </w:tcPr>
          <w:p w:rsidR="00727881" w:rsidRPr="00B31EDB" w:rsidRDefault="00727881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27881" w:rsidRPr="00B31EDB" w:rsidRDefault="00727881" w:rsidP="00660F01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государственного бюджетного учреждения здравоохранения "Волгоградская областная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етская клиническая больница" </w:t>
            </w: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727881" w:rsidRPr="00B31EDB" w:rsidTr="00F314C2">
        <w:tc>
          <w:tcPr>
            <w:tcW w:w="2047" w:type="dxa"/>
          </w:tcPr>
          <w:p w:rsidR="00727881" w:rsidRDefault="00727881" w:rsidP="00D31C9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Факеева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7881" w:rsidRPr="00B31EDB" w:rsidRDefault="00727881" w:rsidP="00D31C9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283" w:type="dxa"/>
          </w:tcPr>
          <w:p w:rsidR="00727881" w:rsidRPr="00B31EDB" w:rsidRDefault="00727881" w:rsidP="00D31C96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27881" w:rsidRPr="00B31EDB" w:rsidRDefault="00727881" w:rsidP="00D31C96">
            <w:pPr>
              <w:tabs>
                <w:tab w:val="left" w:pos="10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государственного учреждения здравоохранения "Детская больница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" (по согласованию)</w:t>
            </w:r>
          </w:p>
        </w:tc>
      </w:tr>
      <w:tr w:rsidR="00727881" w:rsidRPr="00B31EDB" w:rsidTr="00F314C2">
        <w:tc>
          <w:tcPr>
            <w:tcW w:w="2047" w:type="dxa"/>
          </w:tcPr>
          <w:p w:rsidR="00727881" w:rsidRPr="00B31EDB" w:rsidRDefault="00727881" w:rsidP="00123F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Шиманаева</w:t>
            </w:r>
            <w:proofErr w:type="spellEnd"/>
            <w:r w:rsidRPr="00B31E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7881" w:rsidRPr="00B31EDB" w:rsidRDefault="00727881" w:rsidP="00123F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283" w:type="dxa"/>
          </w:tcPr>
          <w:p w:rsidR="00727881" w:rsidRPr="00B31EDB" w:rsidRDefault="00727881" w:rsidP="00123F34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727881" w:rsidRPr="00B31EDB" w:rsidRDefault="00727881" w:rsidP="00660F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государственного бюджетного учреждения здравоохранения "Волгоградская областна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детская клиническая больница" </w:t>
            </w:r>
            <w:r w:rsidRPr="00B31ED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C36B49" w:rsidRDefault="00C36B49" w:rsidP="009E529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5292" w:rsidRPr="00B31EDB" w:rsidRDefault="009E5292" w:rsidP="009E529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9E5292" w:rsidRPr="00B31EDB" w:rsidRDefault="009E5292" w:rsidP="009E52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аттестации специалистов</w:t>
      </w:r>
    </w:p>
    <w:p w:rsidR="009E5292" w:rsidRPr="00B31EDB" w:rsidRDefault="009E5292" w:rsidP="009E52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 средним медицинским образованием по специальностям</w:t>
      </w:r>
    </w:p>
    <w:p w:rsidR="009E5292" w:rsidRPr="00B31EDB" w:rsidRDefault="009E5292" w:rsidP="009E52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"Бактериология", "Гистология",</w:t>
      </w:r>
    </w:p>
    <w:p w:rsidR="009E5292" w:rsidRPr="00B31EDB" w:rsidRDefault="009E5292" w:rsidP="009E52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"Лабораторная диагностика", "Судебно-медицинская</w:t>
      </w:r>
      <w:r w:rsidR="006B3402" w:rsidRPr="00B31EDB">
        <w:rPr>
          <w:rFonts w:ascii="Times New Roman" w:hAnsi="Times New Roman" w:cs="Times New Roman"/>
          <w:sz w:val="28"/>
          <w:szCs w:val="28"/>
        </w:rPr>
        <w:t xml:space="preserve"> </w:t>
      </w:r>
      <w:r w:rsidRPr="00B31EDB">
        <w:rPr>
          <w:rFonts w:ascii="Times New Roman" w:hAnsi="Times New Roman" w:cs="Times New Roman"/>
          <w:sz w:val="28"/>
          <w:szCs w:val="28"/>
        </w:rPr>
        <w:t>экспертиза"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9E5292" w:rsidRPr="00660F01" w:rsidTr="00F314C2">
        <w:tc>
          <w:tcPr>
            <w:tcW w:w="2047" w:type="dxa"/>
          </w:tcPr>
          <w:p w:rsidR="00C36B49" w:rsidRDefault="00C36B49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807" w:rsidRPr="00660F01" w:rsidRDefault="009E5292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Гребенник </w:t>
            </w:r>
          </w:p>
          <w:p w:rsidR="009E5292" w:rsidRPr="00660F01" w:rsidRDefault="009E5292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Екатерина Владимировна</w:t>
            </w:r>
          </w:p>
        </w:tc>
        <w:tc>
          <w:tcPr>
            <w:tcW w:w="283" w:type="dxa"/>
          </w:tcPr>
          <w:p w:rsidR="00C36B49" w:rsidRDefault="00C36B49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92" w:rsidRPr="00660F01" w:rsidRDefault="009E5292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C36B49" w:rsidRDefault="00C36B49" w:rsidP="00660F01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92" w:rsidRPr="00660F01" w:rsidRDefault="009E5292" w:rsidP="00660F01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государственного бюджетного учреждения здравоохранения "Волгоградский областной Центр по профилактике 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и борьбе со СПИД</w:t>
            </w:r>
            <w:r w:rsidR="00C74807"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и инфекционными заболеваниями", Волгоград, председатель экспертной группы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9E5292" w:rsidRPr="00660F01" w:rsidTr="00F314C2">
        <w:tc>
          <w:tcPr>
            <w:tcW w:w="2047" w:type="dxa"/>
          </w:tcPr>
          <w:p w:rsidR="00C74807" w:rsidRPr="00660F01" w:rsidRDefault="009E5292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Каменнова</w:t>
            </w:r>
            <w:proofErr w:type="spellEnd"/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5292" w:rsidRPr="00660F01" w:rsidRDefault="009E5292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Ирина Юрьевна</w:t>
            </w:r>
          </w:p>
        </w:tc>
        <w:tc>
          <w:tcPr>
            <w:tcW w:w="283" w:type="dxa"/>
          </w:tcPr>
          <w:p w:rsidR="009E5292" w:rsidRPr="00660F01" w:rsidRDefault="009E5292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E5292" w:rsidRPr="00660F01" w:rsidRDefault="009E5292" w:rsidP="00903BFF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бюджетного учреждения здравоохранения "Волгоградское областное бюро судебно-медицинской экспертизы"</w:t>
            </w:r>
            <w:r w:rsidR="00C74807" w:rsidRPr="00660F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председателя экспертной группы (по согласованию)</w:t>
            </w:r>
            <w:r w:rsidR="00FA2C32" w:rsidRPr="00660F0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2C32" w:rsidRPr="00660F01" w:rsidRDefault="00FA2C32" w:rsidP="00660F01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в период временного отсутствия, связанного                 с отпуском, временной нетрудоспособностью,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служебной командировкой, а в случае увольнения-                  до назначения осуществляет функции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экспертной группы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и ответственного секретаря экспертной группы</w:t>
            </w:r>
          </w:p>
        </w:tc>
      </w:tr>
      <w:tr w:rsidR="009E5292" w:rsidRPr="00660F01" w:rsidTr="00F314C2">
        <w:tc>
          <w:tcPr>
            <w:tcW w:w="2047" w:type="dxa"/>
          </w:tcPr>
          <w:p w:rsidR="00C74807" w:rsidRPr="00660F01" w:rsidRDefault="009E5292" w:rsidP="009E5292">
            <w:pPr>
              <w:tabs>
                <w:tab w:val="left" w:pos="23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Мальцева </w:t>
            </w:r>
          </w:p>
          <w:p w:rsidR="009E5292" w:rsidRPr="00660F01" w:rsidRDefault="009E5292" w:rsidP="009E5292">
            <w:pPr>
              <w:tabs>
                <w:tab w:val="left" w:pos="23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Мария Павловна</w:t>
            </w:r>
          </w:p>
        </w:tc>
        <w:tc>
          <w:tcPr>
            <w:tcW w:w="283" w:type="dxa"/>
          </w:tcPr>
          <w:p w:rsidR="009E5292" w:rsidRPr="00660F01" w:rsidRDefault="009E5292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E5292" w:rsidRPr="00660F01" w:rsidRDefault="009E5292" w:rsidP="00660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60F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ачальник отдела методического обеспечения профессионального обучения и дополнительного профессионального образования государственного автономного профессионального образовательного учреждения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"Волгоградский медицинский колледж", секретарь экспертной группы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8E0AEA" w:rsidRPr="00660F01" w:rsidTr="00F314C2">
        <w:tc>
          <w:tcPr>
            <w:tcW w:w="9071" w:type="dxa"/>
            <w:gridSpan w:val="3"/>
          </w:tcPr>
          <w:p w:rsidR="00B46688" w:rsidRPr="00660F01" w:rsidRDefault="00B46688" w:rsidP="006D39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9E5292" w:rsidRPr="00660F01" w:rsidTr="00F314C2">
        <w:tc>
          <w:tcPr>
            <w:tcW w:w="2047" w:type="dxa"/>
          </w:tcPr>
          <w:p w:rsidR="00C74807" w:rsidRPr="00660F01" w:rsidRDefault="009E5292" w:rsidP="009E5292">
            <w:pPr>
              <w:tabs>
                <w:tab w:val="left" w:pos="23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Диденко </w:t>
            </w:r>
          </w:p>
          <w:p w:rsidR="009E5292" w:rsidRPr="00660F01" w:rsidRDefault="009E5292" w:rsidP="009E5292">
            <w:pPr>
              <w:tabs>
                <w:tab w:val="left" w:pos="23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283" w:type="dxa"/>
          </w:tcPr>
          <w:p w:rsidR="009E5292" w:rsidRPr="00660F01" w:rsidRDefault="009E5292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E5292" w:rsidRPr="00660F01" w:rsidRDefault="007D1676" w:rsidP="00C74807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старший медицинский технолог государственного бюджетного учреждения здравоохранения "Волгоградская областная клиническая больница</w:t>
            </w:r>
            <w:r w:rsidR="00EF4E7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№ 1"</w:t>
            </w:r>
            <w:r w:rsidR="00EF4E78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  <w:r w:rsidR="00807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7CBF" w:rsidRPr="00660F0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E5292" w:rsidRPr="00660F01" w:rsidTr="00F314C2">
        <w:tc>
          <w:tcPr>
            <w:tcW w:w="2047" w:type="dxa"/>
          </w:tcPr>
          <w:p w:rsidR="00C74807" w:rsidRPr="00660F01" w:rsidRDefault="009E5292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Бабенко </w:t>
            </w:r>
          </w:p>
          <w:p w:rsidR="009E5292" w:rsidRPr="00660F01" w:rsidRDefault="009E5292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Надежда Сергеевна</w:t>
            </w:r>
          </w:p>
        </w:tc>
        <w:tc>
          <w:tcPr>
            <w:tcW w:w="283" w:type="dxa"/>
          </w:tcPr>
          <w:p w:rsidR="009E5292" w:rsidRPr="00660F01" w:rsidRDefault="009E5292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E5292" w:rsidRPr="00660F01" w:rsidRDefault="009E5292" w:rsidP="00C748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фельдшер-лаборант государственного учреждения здравоохранения "Консультативно</w:t>
            </w:r>
            <w:r w:rsidR="00C74807"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74807"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диагностическая поликлиника № 2" (по согласованию)</w:t>
            </w:r>
          </w:p>
        </w:tc>
      </w:tr>
      <w:tr w:rsidR="009E5292" w:rsidRPr="00660F01" w:rsidTr="00F314C2">
        <w:tc>
          <w:tcPr>
            <w:tcW w:w="2047" w:type="dxa"/>
          </w:tcPr>
          <w:p w:rsidR="00C74807" w:rsidRPr="00660F01" w:rsidRDefault="009E5292" w:rsidP="009E529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Ляхова </w:t>
            </w:r>
          </w:p>
          <w:p w:rsidR="009E5292" w:rsidRPr="00660F01" w:rsidRDefault="009E5292" w:rsidP="009E529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Оксана Сергеевна</w:t>
            </w:r>
          </w:p>
        </w:tc>
        <w:tc>
          <w:tcPr>
            <w:tcW w:w="283" w:type="dxa"/>
          </w:tcPr>
          <w:p w:rsidR="009E5292" w:rsidRPr="00660F01" w:rsidRDefault="009E5292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E5292" w:rsidRPr="00660F01" w:rsidRDefault="009E5292" w:rsidP="00660F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фельдшер-лаборант государственного бюджетного учреждения здравоохранения "Волгоградский областной Центр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по профилактике и борьбе со СПИД </w:t>
            </w:r>
            <w:r w:rsidR="00C74807"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и инфекционными заболеваниями", Волгоград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9E5292" w:rsidRPr="00660F01" w:rsidTr="00F314C2">
        <w:tc>
          <w:tcPr>
            <w:tcW w:w="2047" w:type="dxa"/>
          </w:tcPr>
          <w:p w:rsidR="00C74807" w:rsidRPr="00660F01" w:rsidRDefault="009E5292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</w:t>
            </w:r>
          </w:p>
          <w:p w:rsidR="009E5292" w:rsidRPr="00660F01" w:rsidRDefault="009E5292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Алла Витальевна</w:t>
            </w:r>
          </w:p>
        </w:tc>
        <w:tc>
          <w:tcPr>
            <w:tcW w:w="283" w:type="dxa"/>
          </w:tcPr>
          <w:p w:rsidR="009E5292" w:rsidRPr="00660F01" w:rsidRDefault="009E5292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E5292" w:rsidRPr="00660F01" w:rsidRDefault="009E5292" w:rsidP="009E5292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фельдшер-лаборант государственного учреждения здравоохранения "Консультативно</w:t>
            </w:r>
            <w:r w:rsidR="00C74807"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74807"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диагностическая поликлиника № 2"  (по согласованию)</w:t>
            </w:r>
          </w:p>
        </w:tc>
      </w:tr>
      <w:tr w:rsidR="009E5292" w:rsidRPr="00660F01" w:rsidTr="00F314C2">
        <w:tc>
          <w:tcPr>
            <w:tcW w:w="2047" w:type="dxa"/>
          </w:tcPr>
          <w:p w:rsidR="00C74807" w:rsidRPr="00660F01" w:rsidRDefault="009E5292" w:rsidP="009E529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Чернова </w:t>
            </w:r>
          </w:p>
          <w:p w:rsidR="009E5292" w:rsidRPr="00660F01" w:rsidRDefault="009E5292" w:rsidP="009E529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Галина Игоревна</w:t>
            </w:r>
          </w:p>
        </w:tc>
        <w:tc>
          <w:tcPr>
            <w:tcW w:w="283" w:type="dxa"/>
          </w:tcPr>
          <w:p w:rsidR="009E5292" w:rsidRPr="00660F01" w:rsidRDefault="009E5292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E5292" w:rsidRPr="00660F01" w:rsidRDefault="009E5292" w:rsidP="00660F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медицинский лабораторный техник государственного учреждения здравоохранения "Консультативно-диагностическая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поликлиника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2"</w:t>
            </w:r>
            <w:r w:rsid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E5292" w:rsidRPr="00660F01" w:rsidTr="00F314C2">
        <w:tc>
          <w:tcPr>
            <w:tcW w:w="2047" w:type="dxa"/>
          </w:tcPr>
          <w:p w:rsidR="00C74807" w:rsidRPr="00660F01" w:rsidRDefault="009E5292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Казберова</w:t>
            </w:r>
            <w:proofErr w:type="spellEnd"/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5292" w:rsidRPr="00660F01" w:rsidRDefault="009E5292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Карина Валерье</w:t>
            </w:r>
            <w:r w:rsidR="00C74807" w:rsidRPr="00660F0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</w:tc>
        <w:tc>
          <w:tcPr>
            <w:tcW w:w="283" w:type="dxa"/>
          </w:tcPr>
          <w:p w:rsidR="009E5292" w:rsidRPr="00660F01" w:rsidRDefault="009E5292" w:rsidP="00C748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9E5292" w:rsidRPr="00660F01" w:rsidRDefault="009E5292" w:rsidP="00660F01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лаборант государственного бюджетного учреждения здравоохранения "Волгоградское областное патологоанатомическое бюро"</w:t>
            </w:r>
            <w:r w:rsidR="009A5341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                        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807CBF" w:rsidRPr="00660F01" w:rsidTr="00F314C2">
        <w:tc>
          <w:tcPr>
            <w:tcW w:w="2047" w:type="dxa"/>
          </w:tcPr>
          <w:p w:rsidR="00807CBF" w:rsidRPr="00AD741A" w:rsidRDefault="00807CBF" w:rsidP="0020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7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Зинченко</w:t>
            </w:r>
          </w:p>
          <w:p w:rsidR="00807CBF" w:rsidRPr="00AD741A" w:rsidRDefault="00807CBF" w:rsidP="0020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7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</w:t>
            </w:r>
          </w:p>
          <w:p w:rsidR="00807CBF" w:rsidRPr="00AD741A" w:rsidRDefault="00807CBF" w:rsidP="0020315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D74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Николаевна</w:t>
            </w:r>
          </w:p>
        </w:tc>
        <w:tc>
          <w:tcPr>
            <w:tcW w:w="283" w:type="dxa"/>
          </w:tcPr>
          <w:p w:rsidR="00807CBF" w:rsidRPr="00AD741A" w:rsidRDefault="00807CBF" w:rsidP="00203156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1" w:type="dxa"/>
          </w:tcPr>
          <w:p w:rsidR="00807CBF" w:rsidRPr="00AD741A" w:rsidRDefault="00807CBF" w:rsidP="002031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D741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медицинский лабораторный техник государственного бюджетного учреждения здравоохранения "Волгоградское областное патологоанатомическое бюро"</w:t>
            </w:r>
            <w:r w:rsidR="009A534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 Волгоград</w:t>
            </w:r>
            <w:r w:rsidRPr="00AD741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D741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807CBF" w:rsidRPr="00660F01" w:rsidTr="00F314C2">
        <w:tc>
          <w:tcPr>
            <w:tcW w:w="2047" w:type="dxa"/>
          </w:tcPr>
          <w:p w:rsidR="00807CBF" w:rsidRPr="00660F01" w:rsidRDefault="00807CBF" w:rsidP="009E52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0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Смольякова</w:t>
            </w:r>
            <w:proofErr w:type="spellEnd"/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7CBF" w:rsidRPr="00660F01" w:rsidRDefault="00807CBF" w:rsidP="009E52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Мария Валерьевна </w:t>
            </w:r>
          </w:p>
          <w:p w:rsidR="00807CBF" w:rsidRPr="00660F01" w:rsidRDefault="00807CBF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807CBF" w:rsidRPr="00660F01" w:rsidRDefault="00807CBF" w:rsidP="009E5292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807CBF" w:rsidRPr="00660F01" w:rsidRDefault="00807CBF" w:rsidP="009E5292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медицинский лабораторный техник государственного бюджетного учреждения здравоохранения "Волгоградский областной клинический онкологический диспансер"  (по согласованию)</w:t>
            </w:r>
          </w:p>
        </w:tc>
      </w:tr>
      <w:tr w:rsidR="00807CBF" w:rsidRPr="00660F01" w:rsidTr="00F314C2">
        <w:tc>
          <w:tcPr>
            <w:tcW w:w="2047" w:type="dxa"/>
          </w:tcPr>
          <w:p w:rsidR="00807CBF" w:rsidRPr="00660F01" w:rsidRDefault="00807CBF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Шрамко </w:t>
            </w:r>
          </w:p>
          <w:p w:rsidR="00807CBF" w:rsidRPr="00660F01" w:rsidRDefault="00807CBF" w:rsidP="009E529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283" w:type="dxa"/>
          </w:tcPr>
          <w:p w:rsidR="00807CBF" w:rsidRPr="00660F01" w:rsidRDefault="00807CBF" w:rsidP="009E5292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807CBF" w:rsidRPr="00660F01" w:rsidRDefault="00807CBF" w:rsidP="009E5292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лаборант государственного бюджетного учреждения здравоохранения "Волгоградское областное бюро судебно-медицинской экспертизы" (по согласованию)</w:t>
            </w:r>
          </w:p>
        </w:tc>
      </w:tr>
      <w:tr w:rsidR="00807CBF" w:rsidRPr="00660F01" w:rsidTr="00F314C2">
        <w:tc>
          <w:tcPr>
            <w:tcW w:w="2047" w:type="dxa"/>
          </w:tcPr>
          <w:p w:rsidR="00807CBF" w:rsidRPr="00660F01" w:rsidRDefault="00807CBF" w:rsidP="009E529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 xml:space="preserve">Захарова </w:t>
            </w:r>
          </w:p>
          <w:p w:rsidR="00807CBF" w:rsidRPr="00660F01" w:rsidRDefault="00807CBF" w:rsidP="009E529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Людмила Олеговна</w:t>
            </w:r>
          </w:p>
        </w:tc>
        <w:tc>
          <w:tcPr>
            <w:tcW w:w="283" w:type="dxa"/>
          </w:tcPr>
          <w:p w:rsidR="00807CBF" w:rsidRPr="00660F01" w:rsidRDefault="00807CBF" w:rsidP="009E5292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807CBF" w:rsidRPr="00660F01" w:rsidRDefault="00807CBF" w:rsidP="009A5341">
            <w:pPr>
              <w:tabs>
                <w:tab w:val="left" w:pos="10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лаборант государственного бюджетного учреждения здравоохранения "Волгоградское областное бюро судебно-медицинской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экспертизы"</w:t>
            </w:r>
            <w:r w:rsidR="009A53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0F0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B46688" w:rsidRPr="00B31EDB" w:rsidRDefault="00B46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6688" w:rsidRPr="00B31EDB" w:rsidRDefault="00B466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аттестации специалистов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 средним медицинским образованием по специальностям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</w:t>
      </w:r>
      <w:r w:rsidR="009E5292" w:rsidRPr="00B31EDB">
        <w:rPr>
          <w:rFonts w:ascii="Times New Roman" w:hAnsi="Times New Roman" w:cs="Times New Roman"/>
          <w:sz w:val="28"/>
          <w:szCs w:val="28"/>
        </w:rPr>
        <w:t>Рентгенология</w:t>
      </w:r>
      <w:r w:rsidRPr="00B31EDB">
        <w:rPr>
          <w:rFonts w:ascii="Times New Roman" w:hAnsi="Times New Roman" w:cs="Times New Roman"/>
          <w:sz w:val="28"/>
          <w:szCs w:val="28"/>
        </w:rPr>
        <w:t>", "</w:t>
      </w:r>
      <w:r w:rsidR="009E5292" w:rsidRPr="00B31EDB">
        <w:rPr>
          <w:rFonts w:ascii="Times New Roman" w:hAnsi="Times New Roman" w:cs="Times New Roman"/>
          <w:sz w:val="28"/>
          <w:szCs w:val="28"/>
        </w:rPr>
        <w:t>Функциональная</w:t>
      </w:r>
      <w:r w:rsidRPr="00B31EDB">
        <w:rPr>
          <w:rFonts w:ascii="Times New Roman" w:hAnsi="Times New Roman" w:cs="Times New Roman"/>
          <w:sz w:val="28"/>
          <w:szCs w:val="28"/>
        </w:rPr>
        <w:t xml:space="preserve"> диагностика",</w:t>
      </w:r>
    </w:p>
    <w:p w:rsidR="00B46688" w:rsidRPr="00B31EDB" w:rsidRDefault="00B46688" w:rsidP="009E52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</w:t>
      </w:r>
      <w:r w:rsidR="009E5292" w:rsidRPr="00B31EDB">
        <w:rPr>
          <w:rFonts w:ascii="Times New Roman" w:hAnsi="Times New Roman" w:cs="Times New Roman"/>
          <w:sz w:val="28"/>
          <w:szCs w:val="28"/>
        </w:rPr>
        <w:t>Диетология</w:t>
      </w:r>
      <w:r w:rsidRPr="00B31EDB">
        <w:rPr>
          <w:rFonts w:ascii="Times New Roman" w:hAnsi="Times New Roman" w:cs="Times New Roman"/>
          <w:sz w:val="28"/>
          <w:szCs w:val="28"/>
        </w:rPr>
        <w:t>", "</w:t>
      </w:r>
      <w:r w:rsidR="009E5292" w:rsidRPr="00B31EDB">
        <w:rPr>
          <w:rFonts w:ascii="Times New Roman" w:hAnsi="Times New Roman" w:cs="Times New Roman"/>
          <w:sz w:val="28"/>
          <w:szCs w:val="28"/>
        </w:rPr>
        <w:t>Медицинская статистика</w:t>
      </w:r>
      <w:r w:rsidRPr="00B31EDB">
        <w:rPr>
          <w:rFonts w:ascii="Times New Roman" w:hAnsi="Times New Roman" w:cs="Times New Roman"/>
          <w:sz w:val="28"/>
          <w:szCs w:val="28"/>
        </w:rPr>
        <w:t xml:space="preserve">" </w:t>
      </w:r>
    </w:p>
    <w:p w:rsidR="00B46688" w:rsidRPr="008F1063" w:rsidRDefault="00B46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DE6928" w:rsidRPr="003634B2" w:rsidTr="00F314C2">
        <w:tc>
          <w:tcPr>
            <w:tcW w:w="2047" w:type="dxa"/>
          </w:tcPr>
          <w:p w:rsidR="00E76907" w:rsidRPr="003634B2" w:rsidRDefault="00DE6928" w:rsidP="00DE69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Кувакина </w:t>
            </w:r>
          </w:p>
          <w:p w:rsidR="00DE6928" w:rsidRPr="003634B2" w:rsidRDefault="00DE6928" w:rsidP="00DE69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Наталья Сергеевна</w:t>
            </w:r>
          </w:p>
        </w:tc>
        <w:tc>
          <w:tcPr>
            <w:tcW w:w="283" w:type="dxa"/>
          </w:tcPr>
          <w:p w:rsidR="00DE6928" w:rsidRPr="003634B2" w:rsidRDefault="00DE6928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E6928" w:rsidRPr="003634B2" w:rsidRDefault="00DE6928" w:rsidP="00AE238C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государственного бюджетного учреждения </w:t>
            </w:r>
            <w:r w:rsidR="00C45E4A">
              <w:rPr>
                <w:rFonts w:ascii="Times New Roman" w:hAnsi="Times New Roman" w:cs="Times New Roman"/>
                <w:sz w:val="28"/>
                <w:szCs w:val="28"/>
              </w:rPr>
              <w:t xml:space="preserve">здравоохранения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"Волгоградский областной клинический наркологический диспансер", председатель общественной организации "Волгоградская областная ассоциация медицинских сестер"</w:t>
            </w:r>
            <w:r w:rsidR="00AE23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председатель экспертной группы                           (по согласованию)</w:t>
            </w:r>
          </w:p>
        </w:tc>
      </w:tr>
      <w:tr w:rsidR="00DE6928" w:rsidRPr="003634B2" w:rsidTr="00F314C2">
        <w:tc>
          <w:tcPr>
            <w:tcW w:w="2047" w:type="dxa"/>
          </w:tcPr>
          <w:p w:rsidR="00E76907" w:rsidRPr="003634B2" w:rsidRDefault="00DE6928" w:rsidP="00DE69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Мартынова </w:t>
            </w:r>
          </w:p>
          <w:p w:rsidR="00DE6928" w:rsidRPr="003634B2" w:rsidRDefault="00DE6928" w:rsidP="00DE692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283" w:type="dxa"/>
          </w:tcPr>
          <w:p w:rsidR="00DE6928" w:rsidRPr="003634B2" w:rsidRDefault="00DE6928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E6928" w:rsidRPr="003634B2" w:rsidRDefault="00DE6928" w:rsidP="00E76907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</w:t>
            </w:r>
            <w:r w:rsidR="004208B3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функциональной диагностик</w:t>
            </w:r>
            <w:r w:rsidR="004208B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 "Волгоградский областной клинический кардиологический центр", </w:t>
            </w:r>
            <w:r w:rsidR="00AE238C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Волгоград,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экспертной группы </w:t>
            </w:r>
            <w:r w:rsidR="00AE23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FA2C32" w:rsidRPr="003634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2C32" w:rsidRPr="003634B2" w:rsidRDefault="00FA2C32" w:rsidP="003634B2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                 с отпуском, временной нетрудоспособностью, служебной командировкой, а в случае увольнения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                  до назначения осуществляет функции председателя экспертной группы и ответственного секретаря экспертной группы</w:t>
            </w:r>
          </w:p>
        </w:tc>
      </w:tr>
      <w:tr w:rsidR="00DE6928" w:rsidRPr="003634B2" w:rsidTr="00F314C2">
        <w:tc>
          <w:tcPr>
            <w:tcW w:w="2047" w:type="dxa"/>
          </w:tcPr>
          <w:p w:rsidR="00E76907" w:rsidRPr="003634B2" w:rsidRDefault="00DE6928" w:rsidP="00DE6928">
            <w:pPr>
              <w:tabs>
                <w:tab w:val="left" w:pos="23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Мальцева </w:t>
            </w:r>
          </w:p>
          <w:p w:rsidR="00DE6928" w:rsidRPr="003634B2" w:rsidRDefault="00DE6928" w:rsidP="00DE6928">
            <w:pPr>
              <w:tabs>
                <w:tab w:val="left" w:pos="23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Мария Павловна</w:t>
            </w:r>
          </w:p>
        </w:tc>
        <w:tc>
          <w:tcPr>
            <w:tcW w:w="283" w:type="dxa"/>
          </w:tcPr>
          <w:p w:rsidR="00DE6928" w:rsidRPr="003634B2" w:rsidRDefault="00DE6928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DE6928" w:rsidRPr="003634B2" w:rsidRDefault="00DE6928" w:rsidP="003634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34B2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отдела методического обеспечения профессионального обучения</w:t>
            </w:r>
            <w:r w:rsidR="0036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дополнительного профессионального образования государственного автономного профессионального образовательного учреждения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"Волгоградский медицинский колледж",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секретарь экспертной группы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8E0AEA" w:rsidRPr="003634B2" w:rsidTr="00F314C2">
        <w:tc>
          <w:tcPr>
            <w:tcW w:w="9071" w:type="dxa"/>
            <w:gridSpan w:val="3"/>
          </w:tcPr>
          <w:p w:rsidR="00C36B49" w:rsidRDefault="00C36B49" w:rsidP="006D39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688" w:rsidRPr="003634B2" w:rsidRDefault="00B46688" w:rsidP="006D39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EE5A82" w:rsidRPr="003634B2" w:rsidTr="00F314C2">
        <w:tc>
          <w:tcPr>
            <w:tcW w:w="2047" w:type="dxa"/>
          </w:tcPr>
          <w:p w:rsidR="00EE5A82" w:rsidRPr="003634B2" w:rsidRDefault="00EE5A82" w:rsidP="00123F3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Шепелев</w:t>
            </w:r>
            <w:proofErr w:type="spell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5A82" w:rsidRPr="003634B2" w:rsidRDefault="00EE5A82" w:rsidP="00123F3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Алексей Владимирович</w:t>
            </w:r>
          </w:p>
        </w:tc>
        <w:tc>
          <w:tcPr>
            <w:tcW w:w="283" w:type="dxa"/>
          </w:tcPr>
          <w:p w:rsidR="00EE5A82" w:rsidRPr="003634B2" w:rsidRDefault="00EE5A82" w:rsidP="00123F34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EE5A82" w:rsidP="00123F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рентгенолаборант</w:t>
            </w:r>
            <w:proofErr w:type="spell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учреждения здравоохранения "Городская клиническая больница скорой медицинской помощи № 25"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EE5A82" w:rsidRPr="003634B2" w:rsidTr="00F314C2">
        <w:tc>
          <w:tcPr>
            <w:tcW w:w="2047" w:type="dxa"/>
          </w:tcPr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Асеева </w:t>
            </w:r>
          </w:p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283" w:type="dxa"/>
          </w:tcPr>
          <w:p w:rsidR="00EE5A82" w:rsidRPr="003634B2" w:rsidRDefault="00EE5A82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EE5A82" w:rsidP="005B63D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рентгенолаборант</w:t>
            </w:r>
            <w:proofErr w:type="spell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учреждения здравоохранения "Городская клиническая больница скорой медицинской помощи № 25"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EE5A82" w:rsidRPr="003634B2" w:rsidTr="00F314C2">
        <w:tc>
          <w:tcPr>
            <w:tcW w:w="2047" w:type="dxa"/>
          </w:tcPr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Дюжева</w:t>
            </w:r>
            <w:proofErr w:type="spell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Наталья Павловна</w:t>
            </w:r>
          </w:p>
        </w:tc>
        <w:tc>
          <w:tcPr>
            <w:tcW w:w="283" w:type="dxa"/>
          </w:tcPr>
          <w:p w:rsidR="00EE5A82" w:rsidRPr="003634B2" w:rsidRDefault="00EE5A82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EE5A82" w:rsidP="005B63DF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автономного учреждения здравоохранения "Стоматологическая поликлиника  № 8"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EE5A82" w:rsidRPr="003634B2" w:rsidTr="00F314C2">
        <w:tc>
          <w:tcPr>
            <w:tcW w:w="2047" w:type="dxa"/>
          </w:tcPr>
          <w:p w:rsidR="00EE5A82" w:rsidRPr="003634B2" w:rsidRDefault="00EE5A82" w:rsidP="005B63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Кузнецова </w:t>
            </w:r>
          </w:p>
          <w:p w:rsidR="00EE5A82" w:rsidRPr="003634B2" w:rsidRDefault="00EE5A82" w:rsidP="005B63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Виктория Васильевна</w:t>
            </w:r>
          </w:p>
        </w:tc>
        <w:tc>
          <w:tcPr>
            <w:tcW w:w="283" w:type="dxa"/>
          </w:tcPr>
          <w:p w:rsidR="00EE5A82" w:rsidRPr="003634B2" w:rsidRDefault="00EE5A82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EE5A82" w:rsidP="003634B2">
            <w:pPr>
              <w:tabs>
                <w:tab w:val="left" w:pos="10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государственного бюджетного учреждения здравоохранения "Волгоградский областной клинический кардиологический центр"</w:t>
            </w:r>
            <w:r w:rsidR="00AE23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                  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EE5A82" w:rsidRPr="003634B2" w:rsidTr="00F314C2">
        <w:tc>
          <w:tcPr>
            <w:tcW w:w="2047" w:type="dxa"/>
          </w:tcPr>
          <w:p w:rsidR="00EE5A82" w:rsidRPr="003634B2" w:rsidRDefault="00EE5A82" w:rsidP="005B63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Острова </w:t>
            </w:r>
          </w:p>
          <w:p w:rsidR="00EE5A82" w:rsidRPr="003634B2" w:rsidRDefault="00EE5A82" w:rsidP="005B63D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283" w:type="dxa"/>
          </w:tcPr>
          <w:p w:rsidR="00EE5A82" w:rsidRPr="003634B2" w:rsidRDefault="00EE5A82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EE5A82" w:rsidP="003634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государственного бюджетного учреждения здравоохранения "Волгоградский областной клинический кардиологический центр"</w:t>
            </w:r>
            <w:r w:rsidR="00AE23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                                    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EE5A82" w:rsidRPr="003634B2" w:rsidTr="00F314C2">
        <w:tc>
          <w:tcPr>
            <w:tcW w:w="2047" w:type="dxa"/>
          </w:tcPr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Бурова </w:t>
            </w:r>
          </w:p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</w:tc>
        <w:tc>
          <w:tcPr>
            <w:tcW w:w="283" w:type="dxa"/>
          </w:tcPr>
          <w:p w:rsidR="00EE5A82" w:rsidRPr="003634B2" w:rsidRDefault="00EE5A82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EE5A82" w:rsidP="003634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медицинская сестра функциональной диагностики государственного бюджетного учреждения здравоохранения "Волгоградская обл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>астная клинический больница №</w:t>
            </w:r>
            <w:r w:rsidR="00AE2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>1"</w:t>
            </w:r>
            <w:r w:rsidR="00AE238C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                              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EE5A82" w:rsidRPr="003634B2" w:rsidTr="00F314C2">
        <w:tc>
          <w:tcPr>
            <w:tcW w:w="2047" w:type="dxa"/>
          </w:tcPr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Глебова </w:t>
            </w:r>
          </w:p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Валентина Васильевна</w:t>
            </w:r>
          </w:p>
        </w:tc>
        <w:tc>
          <w:tcPr>
            <w:tcW w:w="283" w:type="dxa"/>
          </w:tcPr>
          <w:p w:rsidR="00EE5A82" w:rsidRPr="003634B2" w:rsidRDefault="00EE5A82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EE5A82" w:rsidP="005B63DF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"Детская поликлиника № 3" (по согласованию)</w:t>
            </w:r>
          </w:p>
        </w:tc>
      </w:tr>
      <w:tr w:rsidR="00EE5A82" w:rsidRPr="003634B2" w:rsidTr="00F314C2">
        <w:tc>
          <w:tcPr>
            <w:tcW w:w="2047" w:type="dxa"/>
          </w:tcPr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Ершова </w:t>
            </w:r>
          </w:p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Тамара Васильевна</w:t>
            </w:r>
          </w:p>
        </w:tc>
        <w:tc>
          <w:tcPr>
            <w:tcW w:w="283" w:type="dxa"/>
          </w:tcPr>
          <w:p w:rsidR="00EE5A82" w:rsidRPr="003634B2" w:rsidRDefault="00EE5A82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EE5A82" w:rsidP="003634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государственного учреждения здравоохранения "Городская клиническая больница скорой медицинской помощи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№ 25"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EE5A82" w:rsidRPr="003634B2" w:rsidTr="00F314C2">
        <w:tc>
          <w:tcPr>
            <w:tcW w:w="2047" w:type="dxa"/>
          </w:tcPr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Марку </w:t>
            </w:r>
          </w:p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283" w:type="dxa"/>
          </w:tcPr>
          <w:p w:rsidR="00EE5A82" w:rsidRPr="003634B2" w:rsidRDefault="00EE5A82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EE5A82" w:rsidP="005B63DF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"Детская клиническая больница № 8" (по согласованию)</w:t>
            </w:r>
          </w:p>
        </w:tc>
      </w:tr>
      <w:tr w:rsidR="00EE5A82" w:rsidRPr="003634B2" w:rsidTr="00F314C2">
        <w:tc>
          <w:tcPr>
            <w:tcW w:w="2047" w:type="dxa"/>
          </w:tcPr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</w:t>
            </w:r>
          </w:p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Анна Михайловна</w:t>
            </w:r>
          </w:p>
        </w:tc>
        <w:tc>
          <w:tcPr>
            <w:tcW w:w="283" w:type="dxa"/>
          </w:tcPr>
          <w:p w:rsidR="00EE5A82" w:rsidRPr="003634B2" w:rsidRDefault="00EE5A82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EE5A82" w:rsidP="003634B2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медицинская сестра диетическая государственного бюджетного учреждения здравоохранения "Волгоградский областной клини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>ческий кардиологический центр"</w:t>
            </w:r>
            <w:r w:rsidR="0058655D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                                     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EE5A82" w:rsidRPr="003634B2" w:rsidTr="00F314C2">
        <w:tc>
          <w:tcPr>
            <w:tcW w:w="2047" w:type="dxa"/>
          </w:tcPr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Гребенник </w:t>
            </w:r>
          </w:p>
          <w:p w:rsidR="00EE5A82" w:rsidRPr="003634B2" w:rsidRDefault="00EE5A82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Екатерина Владимировна</w:t>
            </w:r>
          </w:p>
        </w:tc>
        <w:tc>
          <w:tcPr>
            <w:tcW w:w="283" w:type="dxa"/>
          </w:tcPr>
          <w:p w:rsidR="00EE5A82" w:rsidRPr="003634B2" w:rsidRDefault="00EE5A82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EE5A82" w:rsidP="003634B2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государственного бюджетного учреждения здравоохранения "Волгоградский областной Центр по профилактике 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и борьбе со СПИД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и инфекционными заболеваниями"                         (по согласованию)</w:t>
            </w:r>
          </w:p>
        </w:tc>
      </w:tr>
      <w:tr w:rsidR="00EE5A82" w:rsidRPr="003634B2" w:rsidTr="00F314C2">
        <w:tc>
          <w:tcPr>
            <w:tcW w:w="2047" w:type="dxa"/>
          </w:tcPr>
          <w:p w:rsidR="0033426A" w:rsidRPr="003634B2" w:rsidRDefault="009D56C1" w:rsidP="009D56C1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bCs/>
                <w:sz w:val="28"/>
                <w:szCs w:val="28"/>
              </w:rPr>
              <w:t>Огородникова</w:t>
            </w:r>
            <w:proofErr w:type="spellEnd"/>
            <w:r w:rsidRPr="003634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EE5A82" w:rsidRPr="003634B2" w:rsidRDefault="007B1ABC" w:rsidP="009D56C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Елен</w:t>
            </w:r>
            <w:r w:rsidR="009D56C1" w:rsidRPr="003634B2">
              <w:rPr>
                <w:rFonts w:ascii="Times New Roman" w:hAnsi="Times New Roman" w:cs="Times New Roman"/>
                <w:bCs/>
                <w:sz w:val="28"/>
                <w:szCs w:val="28"/>
              </w:rPr>
              <w:t>а Александровна</w:t>
            </w:r>
          </w:p>
        </w:tc>
        <w:tc>
          <w:tcPr>
            <w:tcW w:w="283" w:type="dxa"/>
          </w:tcPr>
          <w:p w:rsidR="00EE5A82" w:rsidRPr="003634B2" w:rsidRDefault="00EE5A82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EE5A82" w:rsidRPr="003634B2" w:rsidRDefault="0033426A" w:rsidP="008E628E">
            <w:pPr>
              <w:pStyle w:val="consplustitle0"/>
              <w:jc w:val="both"/>
              <w:rPr>
                <w:sz w:val="28"/>
                <w:szCs w:val="28"/>
              </w:rPr>
            </w:pPr>
            <w:r w:rsidRPr="003634B2">
              <w:rPr>
                <w:sz w:val="28"/>
                <w:szCs w:val="28"/>
              </w:rPr>
              <w:t xml:space="preserve">медицинский статистик </w:t>
            </w:r>
            <w:r w:rsidR="008E628E">
              <w:rPr>
                <w:sz w:val="28"/>
                <w:szCs w:val="28"/>
              </w:rPr>
              <w:t xml:space="preserve">организационно-методического отдела </w:t>
            </w:r>
            <w:r w:rsidRPr="003634B2">
              <w:rPr>
                <w:sz w:val="28"/>
                <w:szCs w:val="28"/>
              </w:rPr>
              <w:t>государственного учреждения здравоохранения "</w:t>
            </w:r>
            <w:r w:rsidR="007B1ABC">
              <w:rPr>
                <w:sz w:val="28"/>
                <w:szCs w:val="28"/>
              </w:rPr>
              <w:t>К</w:t>
            </w:r>
            <w:r w:rsidRPr="003634B2">
              <w:rPr>
                <w:sz w:val="28"/>
                <w:szCs w:val="28"/>
              </w:rPr>
              <w:t xml:space="preserve">линическая больница скорой медицинской помощи № </w:t>
            </w:r>
            <w:r w:rsidR="007B1ABC">
              <w:rPr>
                <w:sz w:val="28"/>
                <w:szCs w:val="28"/>
              </w:rPr>
              <w:t>1</w:t>
            </w:r>
            <w:r w:rsidRPr="003634B2">
              <w:rPr>
                <w:sz w:val="28"/>
                <w:szCs w:val="28"/>
              </w:rPr>
              <w:t>5"</w:t>
            </w:r>
            <w:r w:rsidR="003634B2">
              <w:rPr>
                <w:sz w:val="28"/>
                <w:szCs w:val="28"/>
              </w:rPr>
              <w:t xml:space="preserve"> </w:t>
            </w:r>
            <w:r w:rsidR="003634B2" w:rsidRPr="003634B2">
              <w:rPr>
                <w:sz w:val="28"/>
                <w:szCs w:val="28"/>
              </w:rPr>
              <w:t>(по согласованию)</w:t>
            </w:r>
          </w:p>
        </w:tc>
      </w:tr>
    </w:tbl>
    <w:p w:rsidR="007D1676" w:rsidRPr="00C36B49" w:rsidRDefault="007D167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B46688" w:rsidRPr="00B31EDB" w:rsidRDefault="00B4668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аттестации специалистов</w:t>
      </w:r>
    </w:p>
    <w:p w:rsidR="00B46688" w:rsidRPr="00B31EDB" w:rsidRDefault="00B466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 средним медицинским образованием по специальностям</w:t>
      </w:r>
    </w:p>
    <w:p w:rsidR="00B46688" w:rsidRPr="00B31EDB" w:rsidRDefault="00B46688" w:rsidP="005B63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"</w:t>
      </w:r>
      <w:r w:rsidR="005B63DF" w:rsidRPr="00B31EDB">
        <w:rPr>
          <w:rFonts w:ascii="Times New Roman" w:hAnsi="Times New Roman" w:cs="Times New Roman"/>
          <w:sz w:val="28"/>
          <w:szCs w:val="28"/>
        </w:rPr>
        <w:t>Лечебная физкультура</w:t>
      </w:r>
      <w:r w:rsidRPr="00B31EDB">
        <w:rPr>
          <w:rFonts w:ascii="Times New Roman" w:hAnsi="Times New Roman" w:cs="Times New Roman"/>
          <w:sz w:val="28"/>
          <w:szCs w:val="28"/>
        </w:rPr>
        <w:t>", "</w:t>
      </w:r>
      <w:r w:rsidR="005B63DF" w:rsidRPr="00B31EDB">
        <w:rPr>
          <w:rFonts w:ascii="Times New Roman" w:hAnsi="Times New Roman" w:cs="Times New Roman"/>
          <w:sz w:val="28"/>
          <w:szCs w:val="28"/>
        </w:rPr>
        <w:t>Медицинский массаж</w:t>
      </w:r>
      <w:r w:rsidRPr="00B31EDB">
        <w:rPr>
          <w:rFonts w:ascii="Times New Roman" w:hAnsi="Times New Roman" w:cs="Times New Roman"/>
          <w:sz w:val="28"/>
          <w:szCs w:val="28"/>
        </w:rPr>
        <w:t>", "</w:t>
      </w:r>
      <w:r w:rsidR="005B63DF" w:rsidRPr="00B31EDB">
        <w:rPr>
          <w:rFonts w:ascii="Times New Roman" w:hAnsi="Times New Roman" w:cs="Times New Roman"/>
          <w:sz w:val="28"/>
          <w:szCs w:val="28"/>
        </w:rPr>
        <w:t>Реабилитационное сестринское дело</w:t>
      </w:r>
      <w:r w:rsidRPr="00B31EDB">
        <w:rPr>
          <w:rFonts w:ascii="Times New Roman" w:hAnsi="Times New Roman" w:cs="Times New Roman"/>
          <w:sz w:val="28"/>
          <w:szCs w:val="28"/>
        </w:rPr>
        <w:t>", "</w:t>
      </w:r>
      <w:r w:rsidR="005B63DF" w:rsidRPr="00B31EDB">
        <w:rPr>
          <w:rFonts w:ascii="Times New Roman" w:hAnsi="Times New Roman" w:cs="Times New Roman"/>
          <w:sz w:val="28"/>
          <w:szCs w:val="28"/>
        </w:rPr>
        <w:t>Физиотерапия</w:t>
      </w:r>
      <w:r w:rsidRPr="00B31EDB">
        <w:rPr>
          <w:rFonts w:ascii="Times New Roman" w:hAnsi="Times New Roman" w:cs="Times New Roman"/>
          <w:sz w:val="28"/>
          <w:szCs w:val="28"/>
        </w:rPr>
        <w:t xml:space="preserve">" </w:t>
      </w:r>
    </w:p>
    <w:p w:rsidR="00B46688" w:rsidRPr="00B31EDB" w:rsidRDefault="00B4668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283"/>
        <w:gridCol w:w="6741"/>
      </w:tblGrid>
      <w:tr w:rsidR="005B63DF" w:rsidRPr="003634B2" w:rsidTr="00204B09">
        <w:tc>
          <w:tcPr>
            <w:tcW w:w="2047" w:type="dxa"/>
          </w:tcPr>
          <w:p w:rsidR="00E76907" w:rsidRPr="003634B2" w:rsidRDefault="009D7963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Мочалова</w:t>
            </w:r>
            <w:r w:rsidR="005B63DF"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63DF" w:rsidRPr="003634B2" w:rsidRDefault="005B63DF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Наталья Андреевна</w:t>
            </w:r>
          </w:p>
        </w:tc>
        <w:tc>
          <w:tcPr>
            <w:tcW w:w="283" w:type="dxa"/>
          </w:tcPr>
          <w:p w:rsidR="005B63DF" w:rsidRPr="003634B2" w:rsidRDefault="005B63DF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5B63DF" w:rsidRPr="003634B2" w:rsidRDefault="005B63DF" w:rsidP="006D39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бюджетного учреждения здравоохранения  "Волгоградский областной клинический центр медицинской реабилитации", председатель экспертной группы (по согласованию)</w:t>
            </w:r>
          </w:p>
        </w:tc>
      </w:tr>
      <w:tr w:rsidR="005B63DF" w:rsidRPr="003634B2" w:rsidTr="00204B09">
        <w:tc>
          <w:tcPr>
            <w:tcW w:w="2047" w:type="dxa"/>
          </w:tcPr>
          <w:p w:rsidR="00E76907" w:rsidRPr="003634B2" w:rsidRDefault="005B63DF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Пухова </w:t>
            </w:r>
          </w:p>
          <w:p w:rsidR="005B63DF" w:rsidRPr="003634B2" w:rsidRDefault="005B63DF" w:rsidP="005B63D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283" w:type="dxa"/>
          </w:tcPr>
          <w:p w:rsidR="005B63DF" w:rsidRPr="003634B2" w:rsidRDefault="005B63DF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FA2C32" w:rsidRPr="003634B2" w:rsidRDefault="005B63DF" w:rsidP="006D3906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  <w:r w:rsidR="009E6295">
              <w:rPr>
                <w:rFonts w:ascii="Times New Roman" w:hAnsi="Times New Roman" w:cs="Times New Roman"/>
                <w:sz w:val="28"/>
                <w:szCs w:val="28"/>
              </w:rPr>
              <w:t xml:space="preserve"> отделения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6295">
              <w:rPr>
                <w:rFonts w:ascii="Times New Roman" w:hAnsi="Times New Roman" w:cs="Times New Roman"/>
                <w:sz w:val="28"/>
                <w:szCs w:val="28"/>
              </w:rPr>
              <w:t xml:space="preserve">восстановительного лечения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бюджетного учреждения здравоохранения </w:t>
            </w:r>
            <w:r w:rsidR="00F54A33" w:rsidRPr="003634B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областная клиническая больница </w:t>
            </w:r>
            <w:r w:rsidR="00F54A3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913C7"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4A33" w:rsidRPr="003634B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  <w:r w:rsidR="00F54A3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председателя экспертной группы (по согласованию)</w:t>
            </w:r>
            <w:r w:rsidR="00FA2C32" w:rsidRPr="003634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B63DF" w:rsidRPr="003634B2" w:rsidRDefault="00FA2C32" w:rsidP="003634B2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                 с отпуском, временной нетрудоспособностью, служебной командировкой, а в случае увольнения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                  до назначения осуществляет функции председателя экспертной группы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и ответственного секретаря экспертной группы</w:t>
            </w:r>
            <w:r w:rsidR="005B63DF"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B63DF" w:rsidRPr="003634B2" w:rsidTr="00204B09">
        <w:tc>
          <w:tcPr>
            <w:tcW w:w="2047" w:type="dxa"/>
          </w:tcPr>
          <w:p w:rsidR="00E76907" w:rsidRPr="003634B2" w:rsidRDefault="005B63DF" w:rsidP="005B63DF">
            <w:pPr>
              <w:tabs>
                <w:tab w:val="left" w:pos="23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Мальцева </w:t>
            </w:r>
          </w:p>
          <w:p w:rsidR="005B63DF" w:rsidRPr="003634B2" w:rsidRDefault="005B63DF" w:rsidP="005B63DF">
            <w:pPr>
              <w:tabs>
                <w:tab w:val="left" w:pos="23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Мария Павловна</w:t>
            </w:r>
          </w:p>
        </w:tc>
        <w:tc>
          <w:tcPr>
            <w:tcW w:w="283" w:type="dxa"/>
          </w:tcPr>
          <w:p w:rsidR="005B63DF" w:rsidRPr="003634B2" w:rsidRDefault="005B63DF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5B63DF" w:rsidRPr="003634B2" w:rsidRDefault="005B63DF" w:rsidP="003634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ачальник отдела методического обеспечения профессионального обучения и дополнительного профессионального образования государственного автономного профессионального образовательного учреждения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"Волгоградский медицинский колледж", секретарь экспертной группы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8E0AEA" w:rsidRPr="003634B2" w:rsidTr="00204B09">
        <w:tc>
          <w:tcPr>
            <w:tcW w:w="9071" w:type="dxa"/>
            <w:gridSpan w:val="3"/>
          </w:tcPr>
          <w:p w:rsidR="00B46688" w:rsidRPr="003634B2" w:rsidRDefault="00B46688" w:rsidP="006D39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4913C7" w:rsidRPr="003634B2" w:rsidTr="00204B09">
        <w:tc>
          <w:tcPr>
            <w:tcW w:w="2047" w:type="dxa"/>
          </w:tcPr>
          <w:p w:rsidR="00E7690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Косякова </w:t>
            </w:r>
          </w:p>
          <w:p w:rsidR="004913C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Светлана Александровна</w:t>
            </w:r>
          </w:p>
        </w:tc>
        <w:tc>
          <w:tcPr>
            <w:tcW w:w="283" w:type="dxa"/>
          </w:tcPr>
          <w:p w:rsidR="004913C7" w:rsidRPr="003634B2" w:rsidRDefault="004913C7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4913C7" w:rsidRPr="003634B2" w:rsidRDefault="004913C7" w:rsidP="004913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 по лечебной физкультуре государственного учреждения здравоохранения "Детская клиническая поликлиника № 31" 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913C7" w:rsidRPr="003634B2" w:rsidTr="00204B09">
        <w:tc>
          <w:tcPr>
            <w:tcW w:w="2047" w:type="dxa"/>
          </w:tcPr>
          <w:p w:rsidR="00E7690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  <w:p w:rsidR="004913C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Светлана Геннадьевна</w:t>
            </w:r>
          </w:p>
        </w:tc>
        <w:tc>
          <w:tcPr>
            <w:tcW w:w="283" w:type="dxa"/>
          </w:tcPr>
          <w:p w:rsidR="004913C7" w:rsidRPr="003634B2" w:rsidRDefault="004913C7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4913C7" w:rsidRPr="003634B2" w:rsidRDefault="004913C7" w:rsidP="003634B2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инструктор по лечебной физкультуре государственного учреждения здравоохранения "Городская клиническая больница скорой медицинской помощи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№ 25" (по согласованию)</w:t>
            </w:r>
          </w:p>
        </w:tc>
      </w:tr>
      <w:tr w:rsidR="004913C7" w:rsidRPr="003634B2" w:rsidTr="00204B09">
        <w:tc>
          <w:tcPr>
            <w:tcW w:w="2047" w:type="dxa"/>
          </w:tcPr>
          <w:p w:rsidR="00E7690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Попов </w:t>
            </w:r>
          </w:p>
          <w:p w:rsidR="004913C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Виктор Петрович</w:t>
            </w:r>
          </w:p>
        </w:tc>
        <w:tc>
          <w:tcPr>
            <w:tcW w:w="283" w:type="dxa"/>
          </w:tcPr>
          <w:p w:rsidR="004913C7" w:rsidRPr="003634B2" w:rsidRDefault="004913C7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4913C7" w:rsidRPr="003634B2" w:rsidRDefault="004913C7" w:rsidP="004913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медицинский брат по массажу государственного учреждения здравоохранения "Поликлиника № 4"                    (по согласованию)</w:t>
            </w:r>
          </w:p>
        </w:tc>
      </w:tr>
      <w:tr w:rsidR="004913C7" w:rsidRPr="003634B2" w:rsidTr="00204B09">
        <w:tc>
          <w:tcPr>
            <w:tcW w:w="2047" w:type="dxa"/>
          </w:tcPr>
          <w:p w:rsidR="00E7690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Арзамасцева</w:t>
            </w:r>
            <w:proofErr w:type="spell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13C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Ирина Сергеевна</w:t>
            </w:r>
          </w:p>
        </w:tc>
        <w:tc>
          <w:tcPr>
            <w:tcW w:w="283" w:type="dxa"/>
          </w:tcPr>
          <w:p w:rsidR="004913C7" w:rsidRPr="003634B2" w:rsidRDefault="004913C7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4913C7" w:rsidRPr="003634B2" w:rsidRDefault="004913C7" w:rsidP="00F54A33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по массажу государственного бюджетного учреждения здравоохранения "Волгоградская областная клиническая больница </w:t>
            </w:r>
            <w:r w:rsidR="00F54A3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№ 1"</w:t>
            </w:r>
            <w:r w:rsidR="00F54A33">
              <w:rPr>
                <w:rFonts w:ascii="Times New Roman" w:hAnsi="Times New Roman" w:cs="Times New Roman"/>
                <w:sz w:val="28"/>
                <w:szCs w:val="28"/>
              </w:rPr>
              <w:t xml:space="preserve">, Волгоград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913C7" w:rsidRPr="003634B2" w:rsidTr="00204B09">
        <w:tc>
          <w:tcPr>
            <w:tcW w:w="2047" w:type="dxa"/>
          </w:tcPr>
          <w:p w:rsidR="00E7690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Горшенева</w:t>
            </w:r>
            <w:proofErr w:type="spell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13C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283" w:type="dxa"/>
          </w:tcPr>
          <w:p w:rsidR="004913C7" w:rsidRPr="003634B2" w:rsidRDefault="004913C7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4913C7" w:rsidRPr="003634B2" w:rsidRDefault="004913C7" w:rsidP="004913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 массажу государственного бюджетного учреждения здравоохранения "Волгоградский областной клинический центр медицинской реабилитации" (по согласованию)</w:t>
            </w:r>
          </w:p>
        </w:tc>
      </w:tr>
      <w:tr w:rsidR="004913C7" w:rsidRPr="003634B2" w:rsidTr="00204B09">
        <w:tc>
          <w:tcPr>
            <w:tcW w:w="2047" w:type="dxa"/>
          </w:tcPr>
          <w:p w:rsidR="00E7690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Скрипкина </w:t>
            </w:r>
          </w:p>
          <w:p w:rsidR="004913C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Олеся Анатольевна</w:t>
            </w:r>
          </w:p>
        </w:tc>
        <w:tc>
          <w:tcPr>
            <w:tcW w:w="283" w:type="dxa"/>
          </w:tcPr>
          <w:p w:rsidR="004913C7" w:rsidRPr="003634B2" w:rsidRDefault="004913C7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4913C7" w:rsidRPr="003634B2" w:rsidRDefault="004913C7" w:rsidP="003634B2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государственного бюджетного учреждения здравоохранения "Волгоградская областная детская клиническая больница" </w:t>
            </w:r>
            <w:r w:rsidR="00E76907" w:rsidRPr="003634B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  <w:tr w:rsidR="004913C7" w:rsidRPr="003634B2" w:rsidTr="00204B09">
        <w:tc>
          <w:tcPr>
            <w:tcW w:w="2047" w:type="dxa"/>
          </w:tcPr>
          <w:p w:rsidR="00E76907" w:rsidRPr="003634B2" w:rsidRDefault="004913C7" w:rsidP="004913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Иглина</w:t>
            </w:r>
            <w:proofErr w:type="spell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13C7" w:rsidRPr="003634B2" w:rsidRDefault="004913C7" w:rsidP="004913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Вера Анатольевна</w:t>
            </w:r>
          </w:p>
        </w:tc>
        <w:tc>
          <w:tcPr>
            <w:tcW w:w="283" w:type="dxa"/>
          </w:tcPr>
          <w:p w:rsidR="004913C7" w:rsidRPr="003634B2" w:rsidRDefault="004913C7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4C067A" w:rsidRPr="003634B2" w:rsidRDefault="004913C7" w:rsidP="003634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</w:t>
            </w:r>
            <w:r w:rsidR="009E6295">
              <w:rPr>
                <w:rFonts w:ascii="Times New Roman" w:hAnsi="Times New Roman" w:cs="Times New Roman"/>
                <w:sz w:val="28"/>
                <w:szCs w:val="28"/>
              </w:rPr>
              <w:t xml:space="preserve">отделения медицинской реабилитации взрослых для пациентов                                       с соматическими заболеваниями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бюджетного учреждения здравоохранения  "Волгоградская областная клиническая больница </w:t>
            </w:r>
            <w:r w:rsidR="003634B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№ 3", Волгоград (по согласованию)</w:t>
            </w:r>
          </w:p>
        </w:tc>
      </w:tr>
      <w:tr w:rsidR="004913C7" w:rsidRPr="003634B2" w:rsidTr="00204B09">
        <w:tc>
          <w:tcPr>
            <w:tcW w:w="2047" w:type="dxa"/>
          </w:tcPr>
          <w:p w:rsidR="00E7690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Литус</w:t>
            </w:r>
            <w:proofErr w:type="spell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35AE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4913C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Александровна</w:t>
            </w:r>
          </w:p>
        </w:tc>
        <w:tc>
          <w:tcPr>
            <w:tcW w:w="283" w:type="dxa"/>
          </w:tcPr>
          <w:p w:rsidR="004913C7" w:rsidRPr="003634B2" w:rsidRDefault="004913C7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6741" w:type="dxa"/>
          </w:tcPr>
          <w:p w:rsidR="004913C7" w:rsidRPr="003634B2" w:rsidRDefault="004913C7" w:rsidP="003634B2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старшая медицинская сестра государственного учреждения здравоохранения "Клиническая больница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скорой медицинской помощи № 7" (по согласованию)</w:t>
            </w:r>
          </w:p>
        </w:tc>
      </w:tr>
      <w:tr w:rsidR="004913C7" w:rsidRPr="003634B2" w:rsidTr="00204B09">
        <w:tc>
          <w:tcPr>
            <w:tcW w:w="2047" w:type="dxa"/>
          </w:tcPr>
          <w:p w:rsidR="00E7690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Факеева</w:t>
            </w:r>
            <w:proofErr w:type="spell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35AE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4913C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83" w:type="dxa"/>
          </w:tcPr>
          <w:p w:rsidR="006B71FC" w:rsidRDefault="00C45E4A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913C7" w:rsidRPr="003634B2" w:rsidRDefault="004913C7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1" w:type="dxa"/>
          </w:tcPr>
          <w:p w:rsidR="004913C7" w:rsidRPr="003634B2" w:rsidRDefault="004913C7" w:rsidP="004913C7">
            <w:pPr>
              <w:tabs>
                <w:tab w:val="left" w:pos="15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главная медицинская сестра государственного учреждения здравоохранения "Детская больница № 1"     (по согласованию)</w:t>
            </w:r>
          </w:p>
        </w:tc>
      </w:tr>
      <w:tr w:rsidR="004913C7" w:rsidRPr="003634B2" w:rsidTr="00204B09">
        <w:tc>
          <w:tcPr>
            <w:tcW w:w="2047" w:type="dxa"/>
          </w:tcPr>
          <w:p w:rsidR="00E76907" w:rsidRPr="003634B2" w:rsidRDefault="004913C7" w:rsidP="004913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Замарина</w:t>
            </w:r>
            <w:proofErr w:type="spell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35AE" w:rsidRPr="003634B2" w:rsidRDefault="004913C7" w:rsidP="004913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4913C7" w:rsidRPr="003634B2" w:rsidRDefault="004913C7" w:rsidP="004913C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283" w:type="dxa"/>
          </w:tcPr>
          <w:p w:rsidR="004913C7" w:rsidRPr="003634B2" w:rsidRDefault="004913C7" w:rsidP="00E76907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1" w:type="dxa"/>
          </w:tcPr>
          <w:p w:rsidR="004913C7" w:rsidRPr="003634B2" w:rsidRDefault="004913C7" w:rsidP="004913C7">
            <w:pPr>
              <w:tabs>
                <w:tab w:val="left" w:pos="102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 государственного бюджетного учреждения здравоохранения "Волгоградский областной клинический госпиталь ветеранов войн", Волгоград (по согласованию)</w:t>
            </w:r>
          </w:p>
        </w:tc>
      </w:tr>
    </w:tbl>
    <w:p w:rsidR="00C36B49" w:rsidRPr="00C36B49" w:rsidRDefault="00C36B49" w:rsidP="004913C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4913C7" w:rsidRPr="00B31EDB" w:rsidRDefault="004913C7" w:rsidP="004913C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Состав</w:t>
      </w:r>
    </w:p>
    <w:p w:rsidR="004913C7" w:rsidRPr="00B31EDB" w:rsidRDefault="004913C7" w:rsidP="004913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>экспертной группы по аттестации специалистов</w:t>
      </w:r>
    </w:p>
    <w:p w:rsidR="004913C7" w:rsidRPr="00B31EDB" w:rsidRDefault="004913C7" w:rsidP="004913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EDB">
        <w:rPr>
          <w:rFonts w:ascii="Times New Roman" w:hAnsi="Times New Roman" w:cs="Times New Roman"/>
          <w:sz w:val="28"/>
          <w:szCs w:val="28"/>
        </w:rPr>
        <w:t xml:space="preserve">со средним медицинским образованием </w:t>
      </w:r>
      <w:r w:rsidR="00400752" w:rsidRPr="00B31E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B31EDB">
        <w:rPr>
          <w:rFonts w:ascii="Times New Roman" w:hAnsi="Times New Roman" w:cs="Times New Roman"/>
          <w:sz w:val="28"/>
          <w:szCs w:val="28"/>
        </w:rPr>
        <w:t>по специальности</w:t>
      </w:r>
      <w:r w:rsidR="00400752" w:rsidRPr="00B31EDB">
        <w:rPr>
          <w:rFonts w:ascii="Times New Roman" w:hAnsi="Times New Roman" w:cs="Times New Roman"/>
          <w:sz w:val="28"/>
          <w:szCs w:val="28"/>
        </w:rPr>
        <w:t xml:space="preserve"> </w:t>
      </w:r>
      <w:r w:rsidRPr="00B31EDB">
        <w:rPr>
          <w:rFonts w:ascii="Times New Roman" w:hAnsi="Times New Roman" w:cs="Times New Roman"/>
          <w:sz w:val="28"/>
          <w:szCs w:val="28"/>
        </w:rPr>
        <w:t xml:space="preserve">"Акушерское дело" </w:t>
      </w:r>
    </w:p>
    <w:p w:rsidR="004913C7" w:rsidRPr="00B31EDB" w:rsidRDefault="004913C7" w:rsidP="004913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3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7"/>
        <w:gridCol w:w="144"/>
        <w:gridCol w:w="5473"/>
        <w:gridCol w:w="1329"/>
        <w:gridCol w:w="140"/>
      </w:tblGrid>
      <w:tr w:rsidR="004913C7" w:rsidRPr="003634B2" w:rsidTr="00AA1BF2">
        <w:tc>
          <w:tcPr>
            <w:tcW w:w="2047" w:type="dxa"/>
          </w:tcPr>
          <w:p w:rsidR="00162B5A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Богачева </w:t>
            </w:r>
          </w:p>
          <w:p w:rsidR="002035AE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4913C7" w:rsidRPr="003634B2" w:rsidRDefault="004913C7" w:rsidP="004913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144" w:type="dxa"/>
          </w:tcPr>
          <w:p w:rsidR="004913C7" w:rsidRPr="003634B2" w:rsidRDefault="004913C7" w:rsidP="00C45E4A">
            <w:pPr>
              <w:tabs>
                <w:tab w:val="left" w:pos="3390"/>
              </w:tabs>
              <w:spacing w:after="0" w:line="240" w:lineRule="auto"/>
              <w:ind w:hanging="2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A1B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42" w:type="dxa"/>
            <w:gridSpan w:val="3"/>
          </w:tcPr>
          <w:p w:rsidR="004913C7" w:rsidRPr="003634B2" w:rsidRDefault="004913C7" w:rsidP="00C45E4A">
            <w:pPr>
              <w:spacing w:after="0" w:line="240" w:lineRule="auto"/>
              <w:ind w:lef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главная акушерка государственного учреждения здравоохранения "Родильный дом № 4", председатель экспертной группы (по согласованию)</w:t>
            </w:r>
          </w:p>
        </w:tc>
      </w:tr>
      <w:tr w:rsidR="00EE5A82" w:rsidRPr="003634B2" w:rsidTr="00AA1BF2">
        <w:trPr>
          <w:gridAfter w:val="1"/>
          <w:wAfter w:w="140" w:type="dxa"/>
        </w:trPr>
        <w:tc>
          <w:tcPr>
            <w:tcW w:w="2047" w:type="dxa"/>
          </w:tcPr>
          <w:p w:rsidR="00EE5A82" w:rsidRPr="003634B2" w:rsidRDefault="00AA1BF2" w:rsidP="00123F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Ерми</w:t>
            </w:r>
            <w:r w:rsidR="00EE5A82"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лова </w:t>
            </w:r>
          </w:p>
          <w:p w:rsidR="00252F6D" w:rsidRPr="003634B2" w:rsidRDefault="00EE5A82" w:rsidP="00123F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EE5A82" w:rsidRPr="003634B2" w:rsidRDefault="00EE5A82" w:rsidP="00123F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144" w:type="dxa"/>
          </w:tcPr>
          <w:p w:rsidR="00EE5A82" w:rsidRPr="003634B2" w:rsidRDefault="00EE5A82" w:rsidP="00C45E4A">
            <w:pPr>
              <w:tabs>
                <w:tab w:val="left" w:pos="3390"/>
              </w:tabs>
              <w:spacing w:after="0" w:line="240" w:lineRule="auto"/>
              <w:ind w:left="-89" w:firstLine="2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2" w:type="dxa"/>
            <w:gridSpan w:val="2"/>
          </w:tcPr>
          <w:p w:rsidR="00FA2C32" w:rsidRPr="003634B2" w:rsidRDefault="00EE5A82" w:rsidP="00123F34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старшая акушерка государственного учреждения здравоохранения "Клиническая больница скорой медицинской помощи № 7", заместитель председателя экспертной группы (по согласованию)</w:t>
            </w:r>
            <w:r w:rsidR="00FA2C32" w:rsidRPr="003634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5A82" w:rsidRPr="003634B2" w:rsidRDefault="00FA2C32" w:rsidP="00AA1BF2">
            <w:pPr>
              <w:tabs>
                <w:tab w:val="left" w:pos="406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в период временного отсутствия, связанного с отпуском, временной нетрудоспособностью, служебной командировкой, а в случае увольнения-                  до назначения осуществляет функции председателя экспертной группы и ответственного секретаря экспертной группы</w:t>
            </w:r>
            <w:r w:rsidR="00EE5A82"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13C7" w:rsidRPr="003634B2" w:rsidTr="00AA1BF2">
        <w:trPr>
          <w:gridAfter w:val="1"/>
          <w:wAfter w:w="140" w:type="dxa"/>
        </w:trPr>
        <w:tc>
          <w:tcPr>
            <w:tcW w:w="2047" w:type="dxa"/>
          </w:tcPr>
          <w:p w:rsidR="00162B5A" w:rsidRPr="003634B2" w:rsidRDefault="004913C7" w:rsidP="004913C7">
            <w:pPr>
              <w:tabs>
                <w:tab w:val="left" w:pos="23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Мальцева </w:t>
            </w:r>
          </w:p>
          <w:p w:rsidR="00252F6D" w:rsidRPr="003634B2" w:rsidRDefault="004913C7" w:rsidP="004913C7">
            <w:pPr>
              <w:tabs>
                <w:tab w:val="left" w:pos="23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Мария </w:t>
            </w:r>
          </w:p>
          <w:p w:rsidR="004913C7" w:rsidRPr="003634B2" w:rsidRDefault="004913C7" w:rsidP="004913C7">
            <w:pPr>
              <w:tabs>
                <w:tab w:val="left" w:pos="232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  <w:tc>
          <w:tcPr>
            <w:tcW w:w="144" w:type="dxa"/>
          </w:tcPr>
          <w:p w:rsidR="004913C7" w:rsidRPr="003634B2" w:rsidRDefault="004913C7" w:rsidP="00C45E4A">
            <w:pPr>
              <w:tabs>
                <w:tab w:val="left" w:pos="3390"/>
              </w:tabs>
              <w:spacing w:after="0" w:line="240" w:lineRule="auto"/>
              <w:ind w:left="-62" w:hanging="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2" w:type="dxa"/>
            <w:gridSpan w:val="2"/>
          </w:tcPr>
          <w:p w:rsidR="004913C7" w:rsidRPr="003634B2" w:rsidRDefault="004913C7" w:rsidP="00C45E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34B2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отдела методического обеспечения профессионального обучения</w:t>
            </w:r>
            <w:r w:rsidR="00252F6D" w:rsidRPr="0036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дополнительного профессионального образования государственного автономного профессионального образовательного учреждения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"Волгоградский медицинский колледж", секретарь экспертной группы</w:t>
            </w:r>
            <w:r w:rsidR="006D3906"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913C7" w:rsidRPr="003634B2" w:rsidTr="00AA1BF2">
        <w:trPr>
          <w:gridAfter w:val="2"/>
          <w:wAfter w:w="1469" w:type="dxa"/>
        </w:trPr>
        <w:tc>
          <w:tcPr>
            <w:tcW w:w="7664" w:type="dxa"/>
            <w:gridSpan w:val="3"/>
          </w:tcPr>
          <w:p w:rsidR="006B71FC" w:rsidRDefault="006B71FC" w:rsidP="006D39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3C7" w:rsidRDefault="004913C7" w:rsidP="006D39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  <w:p w:rsidR="006B71FC" w:rsidRPr="003634B2" w:rsidRDefault="006B71FC" w:rsidP="006D39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3C7" w:rsidRPr="003634B2" w:rsidTr="00AA1BF2">
        <w:trPr>
          <w:gridAfter w:val="1"/>
          <w:wAfter w:w="140" w:type="dxa"/>
        </w:trPr>
        <w:tc>
          <w:tcPr>
            <w:tcW w:w="2047" w:type="dxa"/>
          </w:tcPr>
          <w:p w:rsidR="00162B5A" w:rsidRPr="003634B2" w:rsidRDefault="004913C7" w:rsidP="003124D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Гниденко </w:t>
            </w:r>
          </w:p>
          <w:p w:rsidR="00252F6D" w:rsidRPr="003634B2" w:rsidRDefault="004913C7" w:rsidP="003124D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Лидия </w:t>
            </w:r>
          </w:p>
          <w:p w:rsidR="004913C7" w:rsidRPr="003634B2" w:rsidRDefault="004913C7" w:rsidP="003124D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144" w:type="dxa"/>
          </w:tcPr>
          <w:p w:rsidR="004913C7" w:rsidRPr="003634B2" w:rsidRDefault="004913C7" w:rsidP="00C45E4A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2" w:type="dxa"/>
            <w:gridSpan w:val="2"/>
          </w:tcPr>
          <w:p w:rsidR="004913C7" w:rsidRPr="003634B2" w:rsidRDefault="004913C7" w:rsidP="00AC6E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главная медицинская сестра </w:t>
            </w:r>
            <w:r w:rsidR="00AC6E5B"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бюджетного учреждения здравоохранения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"Волгоградский областной клинический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перинатальный центр № 2", Волгоград </w:t>
            </w:r>
            <w:r w:rsidR="00AA1B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EE5A82" w:rsidRPr="003634B2" w:rsidTr="00AA1BF2">
        <w:trPr>
          <w:gridAfter w:val="1"/>
          <w:wAfter w:w="140" w:type="dxa"/>
        </w:trPr>
        <w:tc>
          <w:tcPr>
            <w:tcW w:w="2047" w:type="dxa"/>
          </w:tcPr>
          <w:p w:rsidR="00EE5A82" w:rsidRPr="003634B2" w:rsidRDefault="00EE5A82" w:rsidP="00123F3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Мичурина </w:t>
            </w:r>
          </w:p>
          <w:p w:rsidR="00252F6D" w:rsidRPr="003634B2" w:rsidRDefault="00EE5A82" w:rsidP="00123F3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:rsidR="00EE5A82" w:rsidRPr="003634B2" w:rsidRDefault="00EE5A82" w:rsidP="00123F3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144" w:type="dxa"/>
          </w:tcPr>
          <w:p w:rsidR="00EE5A82" w:rsidRPr="003634B2" w:rsidRDefault="00EE5A82" w:rsidP="00C45E4A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2" w:type="dxa"/>
            <w:gridSpan w:val="2"/>
          </w:tcPr>
          <w:p w:rsidR="00EE5A82" w:rsidRPr="003634B2" w:rsidRDefault="00EE5A82" w:rsidP="00123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практическому обучению </w:t>
            </w:r>
            <w:r w:rsidRPr="003634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государственного автономного профессионального образовательного учреждения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"Волгоградский медицинский колледж" (по согласованию)</w:t>
            </w:r>
          </w:p>
        </w:tc>
      </w:tr>
      <w:tr w:rsidR="004913C7" w:rsidRPr="003634B2" w:rsidTr="00AA1BF2">
        <w:trPr>
          <w:gridAfter w:val="1"/>
          <w:wAfter w:w="140" w:type="dxa"/>
        </w:trPr>
        <w:tc>
          <w:tcPr>
            <w:tcW w:w="2047" w:type="dxa"/>
          </w:tcPr>
          <w:p w:rsidR="00162B5A" w:rsidRPr="003634B2" w:rsidRDefault="004913C7" w:rsidP="003124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Терлянская</w:t>
            </w:r>
            <w:proofErr w:type="spell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52F6D" w:rsidRPr="003634B2" w:rsidRDefault="004913C7" w:rsidP="003124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</w:p>
          <w:p w:rsidR="004913C7" w:rsidRPr="003634B2" w:rsidRDefault="004913C7" w:rsidP="003124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144" w:type="dxa"/>
          </w:tcPr>
          <w:p w:rsidR="004913C7" w:rsidRPr="003634B2" w:rsidRDefault="004913C7" w:rsidP="00C45E4A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2" w:type="dxa"/>
            <w:gridSpan w:val="2"/>
          </w:tcPr>
          <w:p w:rsidR="003634B2" w:rsidRPr="003634B2" w:rsidRDefault="004913C7" w:rsidP="00AA1BF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главная акушерка государственного бюджетного учреждения здравоохранения "Волгоградский областной клинический перинатальный центр №1",</w:t>
            </w:r>
            <w:r w:rsidR="003124D3"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олжский</w:t>
            </w:r>
            <w:r w:rsidR="003124D3"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913C7" w:rsidRPr="003634B2" w:rsidTr="00AA1BF2">
        <w:trPr>
          <w:gridAfter w:val="1"/>
          <w:wAfter w:w="140" w:type="dxa"/>
        </w:trPr>
        <w:tc>
          <w:tcPr>
            <w:tcW w:w="2047" w:type="dxa"/>
          </w:tcPr>
          <w:p w:rsidR="00162B5A" w:rsidRPr="003634B2" w:rsidRDefault="004913C7" w:rsidP="003124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Мякишева </w:t>
            </w:r>
          </w:p>
          <w:p w:rsidR="00252F6D" w:rsidRPr="003634B2" w:rsidRDefault="004913C7" w:rsidP="003124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Дарья </w:t>
            </w:r>
          </w:p>
          <w:p w:rsidR="004913C7" w:rsidRPr="003634B2" w:rsidRDefault="004913C7" w:rsidP="003124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44" w:type="dxa"/>
          </w:tcPr>
          <w:p w:rsidR="004913C7" w:rsidRPr="003634B2" w:rsidRDefault="004913C7" w:rsidP="00C45E4A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E5A82" w:rsidRPr="003634B2" w:rsidRDefault="00EE5A82" w:rsidP="00400752">
            <w:pPr>
              <w:tabs>
                <w:tab w:val="left" w:pos="339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2"/>
          </w:tcPr>
          <w:p w:rsidR="006B71FC" w:rsidRPr="003634B2" w:rsidRDefault="004913C7" w:rsidP="006B7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  <w:r w:rsidR="00645D2D">
              <w:rPr>
                <w:rFonts w:ascii="Times New Roman" w:hAnsi="Times New Roman" w:cs="Times New Roman"/>
                <w:sz w:val="28"/>
                <w:szCs w:val="28"/>
              </w:rPr>
              <w:t xml:space="preserve">ршая акушерка государственного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здравоохранения "Клиническая больница</w:t>
            </w:r>
            <w:r w:rsidR="00162B5A"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№ 5" </w:t>
            </w:r>
            <w:r w:rsidR="00AA1B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913C7" w:rsidRPr="003634B2" w:rsidTr="00AA1BF2">
        <w:trPr>
          <w:gridAfter w:val="1"/>
          <w:wAfter w:w="140" w:type="dxa"/>
        </w:trPr>
        <w:tc>
          <w:tcPr>
            <w:tcW w:w="2047" w:type="dxa"/>
          </w:tcPr>
          <w:p w:rsidR="00162B5A" w:rsidRPr="003634B2" w:rsidRDefault="004913C7" w:rsidP="003124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Захарова </w:t>
            </w:r>
          </w:p>
          <w:p w:rsidR="00252F6D" w:rsidRPr="003634B2" w:rsidRDefault="004913C7" w:rsidP="003124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</w:p>
          <w:p w:rsidR="004913C7" w:rsidRPr="003634B2" w:rsidRDefault="004913C7" w:rsidP="003124D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144" w:type="dxa"/>
          </w:tcPr>
          <w:p w:rsidR="004913C7" w:rsidRPr="003634B2" w:rsidRDefault="004913C7" w:rsidP="00C45E4A">
            <w:pPr>
              <w:tabs>
                <w:tab w:val="left" w:pos="3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02" w:type="dxa"/>
            <w:gridSpan w:val="2"/>
          </w:tcPr>
          <w:p w:rsidR="004913C7" w:rsidRPr="003634B2" w:rsidRDefault="004913C7" w:rsidP="00645D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старшая акушерка государственного учреждения здравоохранения "Клиническая больница</w:t>
            </w:r>
            <w:r w:rsidR="00162B5A"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 xml:space="preserve">№ 5" </w:t>
            </w:r>
            <w:r w:rsidR="00AA1B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3634B2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4913C7" w:rsidRPr="00B31EDB" w:rsidRDefault="004913C7" w:rsidP="008E0AEA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4913C7" w:rsidRPr="00B31EDB" w:rsidSect="006B71FC">
      <w:headerReference w:type="default" r:id="rId7"/>
      <w:head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01D" w:rsidRDefault="0098501D" w:rsidP="00250CFB">
      <w:pPr>
        <w:spacing w:after="0" w:line="240" w:lineRule="auto"/>
      </w:pPr>
      <w:r>
        <w:separator/>
      </w:r>
    </w:p>
  </w:endnote>
  <w:endnote w:type="continuationSeparator" w:id="0">
    <w:p w:rsidR="0098501D" w:rsidRDefault="0098501D" w:rsidP="0025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01D" w:rsidRDefault="0098501D" w:rsidP="00250CFB">
      <w:pPr>
        <w:spacing w:after="0" w:line="240" w:lineRule="auto"/>
      </w:pPr>
      <w:r>
        <w:separator/>
      </w:r>
    </w:p>
  </w:footnote>
  <w:footnote w:type="continuationSeparator" w:id="0">
    <w:p w:rsidR="0098501D" w:rsidRDefault="0098501D" w:rsidP="00250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199315"/>
      <w:docPartObj>
        <w:docPartGallery w:val="Page Numbers (Top of Page)"/>
        <w:docPartUnique/>
      </w:docPartObj>
    </w:sdtPr>
    <w:sdtContent>
      <w:p w:rsidR="00AA1BF2" w:rsidRDefault="00323325">
        <w:pPr>
          <w:pStyle w:val="a5"/>
          <w:jc w:val="center"/>
        </w:pPr>
        <w:fldSimple w:instr=" PAGE   \* MERGEFORMAT ">
          <w:r w:rsidR="00D80C6C">
            <w:rPr>
              <w:noProof/>
            </w:rPr>
            <w:t>2</w:t>
          </w:r>
        </w:fldSimple>
      </w:p>
    </w:sdtContent>
  </w:sdt>
  <w:p w:rsidR="00AA1BF2" w:rsidRDefault="00AA1BF2" w:rsidP="00454723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F2" w:rsidRDefault="00AA1BF2">
    <w:pPr>
      <w:pStyle w:val="a5"/>
      <w:jc w:val="center"/>
    </w:pPr>
  </w:p>
  <w:p w:rsidR="00AA1BF2" w:rsidRDefault="00AA1BF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688"/>
    <w:rsid w:val="00006B1C"/>
    <w:rsid w:val="000138D4"/>
    <w:rsid w:val="000215BA"/>
    <w:rsid w:val="00022D4D"/>
    <w:rsid w:val="00022FCD"/>
    <w:rsid w:val="00032A43"/>
    <w:rsid w:val="00033776"/>
    <w:rsid w:val="000452F0"/>
    <w:rsid w:val="00046FD9"/>
    <w:rsid w:val="00066CB8"/>
    <w:rsid w:val="000941E0"/>
    <w:rsid w:val="00095005"/>
    <w:rsid w:val="000B0FFA"/>
    <w:rsid w:val="000C1262"/>
    <w:rsid w:val="000F6C51"/>
    <w:rsid w:val="00106340"/>
    <w:rsid w:val="00120045"/>
    <w:rsid w:val="00123F34"/>
    <w:rsid w:val="00135421"/>
    <w:rsid w:val="00145BD2"/>
    <w:rsid w:val="001464DD"/>
    <w:rsid w:val="00162B5A"/>
    <w:rsid w:val="00167119"/>
    <w:rsid w:val="00172817"/>
    <w:rsid w:val="00174D18"/>
    <w:rsid w:val="00181FA4"/>
    <w:rsid w:val="0018571F"/>
    <w:rsid w:val="00186BD9"/>
    <w:rsid w:val="0019142C"/>
    <w:rsid w:val="00193DA0"/>
    <w:rsid w:val="001A14B2"/>
    <w:rsid w:val="001A175C"/>
    <w:rsid w:val="001B3487"/>
    <w:rsid w:val="001D1400"/>
    <w:rsid w:val="001E1B9F"/>
    <w:rsid w:val="001E705B"/>
    <w:rsid w:val="001F6574"/>
    <w:rsid w:val="00203156"/>
    <w:rsid w:val="002035AE"/>
    <w:rsid w:val="0020447F"/>
    <w:rsid w:val="00204B09"/>
    <w:rsid w:val="002242E5"/>
    <w:rsid w:val="002332B9"/>
    <w:rsid w:val="00244BDE"/>
    <w:rsid w:val="00250CFB"/>
    <w:rsid w:val="0025204F"/>
    <w:rsid w:val="0025232A"/>
    <w:rsid w:val="00252F6D"/>
    <w:rsid w:val="00254A08"/>
    <w:rsid w:val="00254C74"/>
    <w:rsid w:val="00267DDE"/>
    <w:rsid w:val="00276758"/>
    <w:rsid w:val="002858D9"/>
    <w:rsid w:val="002A5D11"/>
    <w:rsid w:val="002B6619"/>
    <w:rsid w:val="002C4BE1"/>
    <w:rsid w:val="002D12A2"/>
    <w:rsid w:val="002D3074"/>
    <w:rsid w:val="002E237C"/>
    <w:rsid w:val="00306478"/>
    <w:rsid w:val="003124D3"/>
    <w:rsid w:val="00323325"/>
    <w:rsid w:val="0032422A"/>
    <w:rsid w:val="00324F1F"/>
    <w:rsid w:val="00326433"/>
    <w:rsid w:val="00327DE9"/>
    <w:rsid w:val="003313D7"/>
    <w:rsid w:val="00333C79"/>
    <w:rsid w:val="0033426A"/>
    <w:rsid w:val="00334E79"/>
    <w:rsid w:val="00336629"/>
    <w:rsid w:val="00340182"/>
    <w:rsid w:val="003402EC"/>
    <w:rsid w:val="00350866"/>
    <w:rsid w:val="003607D9"/>
    <w:rsid w:val="003624F3"/>
    <w:rsid w:val="00362DA1"/>
    <w:rsid w:val="003634B2"/>
    <w:rsid w:val="00365155"/>
    <w:rsid w:val="00376339"/>
    <w:rsid w:val="0038443C"/>
    <w:rsid w:val="0039015A"/>
    <w:rsid w:val="0039685D"/>
    <w:rsid w:val="003A0390"/>
    <w:rsid w:val="003B2848"/>
    <w:rsid w:val="003B514E"/>
    <w:rsid w:val="003B62DE"/>
    <w:rsid w:val="003C032A"/>
    <w:rsid w:val="003F4ED0"/>
    <w:rsid w:val="003F686D"/>
    <w:rsid w:val="00400752"/>
    <w:rsid w:val="00401BCB"/>
    <w:rsid w:val="0041176E"/>
    <w:rsid w:val="00412E63"/>
    <w:rsid w:val="004208B3"/>
    <w:rsid w:val="00424BC6"/>
    <w:rsid w:val="00442A66"/>
    <w:rsid w:val="00445141"/>
    <w:rsid w:val="0044702E"/>
    <w:rsid w:val="00454723"/>
    <w:rsid w:val="00470D05"/>
    <w:rsid w:val="004739DE"/>
    <w:rsid w:val="004913C7"/>
    <w:rsid w:val="00493DAB"/>
    <w:rsid w:val="004B5E17"/>
    <w:rsid w:val="004B6062"/>
    <w:rsid w:val="004C067A"/>
    <w:rsid w:val="004C6213"/>
    <w:rsid w:val="004D33D6"/>
    <w:rsid w:val="004F2D1D"/>
    <w:rsid w:val="0051297F"/>
    <w:rsid w:val="00526B5E"/>
    <w:rsid w:val="005313B7"/>
    <w:rsid w:val="005472D1"/>
    <w:rsid w:val="005512B2"/>
    <w:rsid w:val="00555FC1"/>
    <w:rsid w:val="0056167D"/>
    <w:rsid w:val="00562835"/>
    <w:rsid w:val="0058655D"/>
    <w:rsid w:val="0059175B"/>
    <w:rsid w:val="00594792"/>
    <w:rsid w:val="005971AD"/>
    <w:rsid w:val="005A7BA5"/>
    <w:rsid w:val="005B63DF"/>
    <w:rsid w:val="005D1A54"/>
    <w:rsid w:val="005E15DF"/>
    <w:rsid w:val="005E4E77"/>
    <w:rsid w:val="005F7CEA"/>
    <w:rsid w:val="00603A59"/>
    <w:rsid w:val="00607C97"/>
    <w:rsid w:val="006231B9"/>
    <w:rsid w:val="006249FD"/>
    <w:rsid w:val="00630E64"/>
    <w:rsid w:val="00636C2B"/>
    <w:rsid w:val="00645B46"/>
    <w:rsid w:val="00645D2D"/>
    <w:rsid w:val="00651A30"/>
    <w:rsid w:val="006569A7"/>
    <w:rsid w:val="00657ADC"/>
    <w:rsid w:val="00660F01"/>
    <w:rsid w:val="006631A7"/>
    <w:rsid w:val="00666209"/>
    <w:rsid w:val="006702A5"/>
    <w:rsid w:val="006771C4"/>
    <w:rsid w:val="006A7E92"/>
    <w:rsid w:val="006B160A"/>
    <w:rsid w:val="006B3402"/>
    <w:rsid w:val="006B35FD"/>
    <w:rsid w:val="006B71FC"/>
    <w:rsid w:val="006D1FEE"/>
    <w:rsid w:val="006D3906"/>
    <w:rsid w:val="006D7D43"/>
    <w:rsid w:val="006E04F7"/>
    <w:rsid w:val="006E243B"/>
    <w:rsid w:val="006E6CBC"/>
    <w:rsid w:val="006F670F"/>
    <w:rsid w:val="00704E57"/>
    <w:rsid w:val="0070637C"/>
    <w:rsid w:val="00713EF5"/>
    <w:rsid w:val="007142BA"/>
    <w:rsid w:val="0072206D"/>
    <w:rsid w:val="00723763"/>
    <w:rsid w:val="00727881"/>
    <w:rsid w:val="00736D8E"/>
    <w:rsid w:val="007442CA"/>
    <w:rsid w:val="0074774D"/>
    <w:rsid w:val="00766694"/>
    <w:rsid w:val="00777B63"/>
    <w:rsid w:val="00777EE6"/>
    <w:rsid w:val="00786EAF"/>
    <w:rsid w:val="007A25F8"/>
    <w:rsid w:val="007A7AB2"/>
    <w:rsid w:val="007B065C"/>
    <w:rsid w:val="007B168B"/>
    <w:rsid w:val="007B1ABC"/>
    <w:rsid w:val="007B37C0"/>
    <w:rsid w:val="007B712C"/>
    <w:rsid w:val="007D1676"/>
    <w:rsid w:val="007D1782"/>
    <w:rsid w:val="007D7E33"/>
    <w:rsid w:val="007E20C8"/>
    <w:rsid w:val="007E585C"/>
    <w:rsid w:val="007F59E7"/>
    <w:rsid w:val="00807CBF"/>
    <w:rsid w:val="008145AB"/>
    <w:rsid w:val="00842C52"/>
    <w:rsid w:val="008469C7"/>
    <w:rsid w:val="008477A3"/>
    <w:rsid w:val="00852C30"/>
    <w:rsid w:val="0086504D"/>
    <w:rsid w:val="00872582"/>
    <w:rsid w:val="00872943"/>
    <w:rsid w:val="008908AD"/>
    <w:rsid w:val="00896279"/>
    <w:rsid w:val="008A0E0F"/>
    <w:rsid w:val="008A4C41"/>
    <w:rsid w:val="008A6E7F"/>
    <w:rsid w:val="008D3D97"/>
    <w:rsid w:val="008E0AEA"/>
    <w:rsid w:val="008E499E"/>
    <w:rsid w:val="008E5976"/>
    <w:rsid w:val="008E628E"/>
    <w:rsid w:val="008F1063"/>
    <w:rsid w:val="008F2783"/>
    <w:rsid w:val="008F4D4F"/>
    <w:rsid w:val="00903BFF"/>
    <w:rsid w:val="00904B14"/>
    <w:rsid w:val="009100C4"/>
    <w:rsid w:val="009114C2"/>
    <w:rsid w:val="0091229E"/>
    <w:rsid w:val="00917F5B"/>
    <w:rsid w:val="009246E2"/>
    <w:rsid w:val="0093369C"/>
    <w:rsid w:val="00940B95"/>
    <w:rsid w:val="00951413"/>
    <w:rsid w:val="00951888"/>
    <w:rsid w:val="00966556"/>
    <w:rsid w:val="0098501D"/>
    <w:rsid w:val="0098786B"/>
    <w:rsid w:val="00990029"/>
    <w:rsid w:val="009A5341"/>
    <w:rsid w:val="009A64A8"/>
    <w:rsid w:val="009B4259"/>
    <w:rsid w:val="009C00E4"/>
    <w:rsid w:val="009C041E"/>
    <w:rsid w:val="009C7394"/>
    <w:rsid w:val="009D2D78"/>
    <w:rsid w:val="009D56C1"/>
    <w:rsid w:val="009D7963"/>
    <w:rsid w:val="009E5292"/>
    <w:rsid w:val="009E6295"/>
    <w:rsid w:val="009E66FB"/>
    <w:rsid w:val="00A27C63"/>
    <w:rsid w:val="00A35667"/>
    <w:rsid w:val="00A55085"/>
    <w:rsid w:val="00A63379"/>
    <w:rsid w:val="00A671B1"/>
    <w:rsid w:val="00A70B6F"/>
    <w:rsid w:val="00A71D9B"/>
    <w:rsid w:val="00A76A17"/>
    <w:rsid w:val="00A900B3"/>
    <w:rsid w:val="00AA0CDA"/>
    <w:rsid w:val="00AA1BF2"/>
    <w:rsid w:val="00AA39FB"/>
    <w:rsid w:val="00AB05BE"/>
    <w:rsid w:val="00AC42E7"/>
    <w:rsid w:val="00AC6E5B"/>
    <w:rsid w:val="00AE238C"/>
    <w:rsid w:val="00AF382B"/>
    <w:rsid w:val="00AF6C1E"/>
    <w:rsid w:val="00B0631A"/>
    <w:rsid w:val="00B10E31"/>
    <w:rsid w:val="00B14BF6"/>
    <w:rsid w:val="00B2406E"/>
    <w:rsid w:val="00B31EDB"/>
    <w:rsid w:val="00B44E5F"/>
    <w:rsid w:val="00B4504C"/>
    <w:rsid w:val="00B46688"/>
    <w:rsid w:val="00B516C7"/>
    <w:rsid w:val="00B539D9"/>
    <w:rsid w:val="00B562D1"/>
    <w:rsid w:val="00B56423"/>
    <w:rsid w:val="00B67CDA"/>
    <w:rsid w:val="00B70FC7"/>
    <w:rsid w:val="00B907F1"/>
    <w:rsid w:val="00B95C91"/>
    <w:rsid w:val="00B97638"/>
    <w:rsid w:val="00BA252E"/>
    <w:rsid w:val="00BA45EA"/>
    <w:rsid w:val="00BB37C8"/>
    <w:rsid w:val="00BB7155"/>
    <w:rsid w:val="00BC3B03"/>
    <w:rsid w:val="00BC7576"/>
    <w:rsid w:val="00BD1115"/>
    <w:rsid w:val="00BD6439"/>
    <w:rsid w:val="00BE03C6"/>
    <w:rsid w:val="00BE5B06"/>
    <w:rsid w:val="00BF2441"/>
    <w:rsid w:val="00C04F7A"/>
    <w:rsid w:val="00C11F0D"/>
    <w:rsid w:val="00C15DDE"/>
    <w:rsid w:val="00C217DF"/>
    <w:rsid w:val="00C26EC2"/>
    <w:rsid w:val="00C325AC"/>
    <w:rsid w:val="00C36B49"/>
    <w:rsid w:val="00C45E4A"/>
    <w:rsid w:val="00C74807"/>
    <w:rsid w:val="00C81190"/>
    <w:rsid w:val="00C901EB"/>
    <w:rsid w:val="00C91C9A"/>
    <w:rsid w:val="00C94786"/>
    <w:rsid w:val="00C95FAF"/>
    <w:rsid w:val="00CA1A89"/>
    <w:rsid w:val="00CA5E37"/>
    <w:rsid w:val="00CB0E82"/>
    <w:rsid w:val="00CC19B6"/>
    <w:rsid w:val="00CD7199"/>
    <w:rsid w:val="00CE00B4"/>
    <w:rsid w:val="00CE1A74"/>
    <w:rsid w:val="00CE4A8E"/>
    <w:rsid w:val="00CE79B2"/>
    <w:rsid w:val="00D120FA"/>
    <w:rsid w:val="00D22E5C"/>
    <w:rsid w:val="00D31C96"/>
    <w:rsid w:val="00D35334"/>
    <w:rsid w:val="00D36253"/>
    <w:rsid w:val="00D517E1"/>
    <w:rsid w:val="00D566B1"/>
    <w:rsid w:val="00D624BF"/>
    <w:rsid w:val="00D6359F"/>
    <w:rsid w:val="00D7422F"/>
    <w:rsid w:val="00D75FD6"/>
    <w:rsid w:val="00D80B59"/>
    <w:rsid w:val="00D80C6C"/>
    <w:rsid w:val="00D83F14"/>
    <w:rsid w:val="00D8583D"/>
    <w:rsid w:val="00D87957"/>
    <w:rsid w:val="00DB7155"/>
    <w:rsid w:val="00DC537F"/>
    <w:rsid w:val="00DC7987"/>
    <w:rsid w:val="00DC7F41"/>
    <w:rsid w:val="00DE6928"/>
    <w:rsid w:val="00DF12BD"/>
    <w:rsid w:val="00DF1D0B"/>
    <w:rsid w:val="00DF1DA4"/>
    <w:rsid w:val="00DF2CDC"/>
    <w:rsid w:val="00DF7855"/>
    <w:rsid w:val="00DF7BF5"/>
    <w:rsid w:val="00E1505E"/>
    <w:rsid w:val="00E45B30"/>
    <w:rsid w:val="00E50CBA"/>
    <w:rsid w:val="00E611B1"/>
    <w:rsid w:val="00E76907"/>
    <w:rsid w:val="00E80373"/>
    <w:rsid w:val="00E84424"/>
    <w:rsid w:val="00E92077"/>
    <w:rsid w:val="00E97DC5"/>
    <w:rsid w:val="00EB0DA8"/>
    <w:rsid w:val="00EB4664"/>
    <w:rsid w:val="00EB4753"/>
    <w:rsid w:val="00EC19A9"/>
    <w:rsid w:val="00EE1AE9"/>
    <w:rsid w:val="00EE3C5D"/>
    <w:rsid w:val="00EE5A82"/>
    <w:rsid w:val="00EF4E78"/>
    <w:rsid w:val="00F314C2"/>
    <w:rsid w:val="00F54A33"/>
    <w:rsid w:val="00F57BBA"/>
    <w:rsid w:val="00F63610"/>
    <w:rsid w:val="00F64162"/>
    <w:rsid w:val="00F70B36"/>
    <w:rsid w:val="00F70B74"/>
    <w:rsid w:val="00F80F88"/>
    <w:rsid w:val="00F86021"/>
    <w:rsid w:val="00F913F7"/>
    <w:rsid w:val="00F96184"/>
    <w:rsid w:val="00FA1B8A"/>
    <w:rsid w:val="00FA2295"/>
    <w:rsid w:val="00FA2C32"/>
    <w:rsid w:val="00FA489E"/>
    <w:rsid w:val="00FD12AA"/>
    <w:rsid w:val="00FD6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6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466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466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466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466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466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466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466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2">
    <w:name w:val="Основной текст (2)_"/>
    <w:basedOn w:val="a0"/>
    <w:link w:val="20"/>
    <w:rsid w:val="003401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0182"/>
    <w:pPr>
      <w:widowControl w:val="0"/>
      <w:shd w:val="clear" w:color="auto" w:fill="FFFFFF"/>
      <w:spacing w:after="300" w:line="30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unhideWhenUsed/>
    <w:rsid w:val="00276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493DAB"/>
    <w:rPr>
      <w:rFonts w:hint="default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44514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5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0CFB"/>
  </w:style>
  <w:style w:type="paragraph" w:styleId="a7">
    <w:name w:val="footer"/>
    <w:basedOn w:val="a"/>
    <w:link w:val="a8"/>
    <w:uiPriority w:val="99"/>
    <w:unhideWhenUsed/>
    <w:rsid w:val="0025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0CFB"/>
  </w:style>
  <w:style w:type="paragraph" w:customStyle="1" w:styleId="consplustitle0">
    <w:name w:val="consplustitle"/>
    <w:basedOn w:val="a"/>
    <w:rsid w:val="003342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3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6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466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466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466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466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466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466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466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2">
    <w:name w:val="Основной текст (2)_"/>
    <w:basedOn w:val="a0"/>
    <w:link w:val="20"/>
    <w:rsid w:val="003401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0182"/>
    <w:pPr>
      <w:widowControl w:val="0"/>
      <w:shd w:val="clear" w:color="auto" w:fill="FFFFFF"/>
      <w:spacing w:after="300" w:line="30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unhideWhenUsed/>
    <w:rsid w:val="00276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493DAB"/>
    <w:rPr>
      <w:rFonts w:hint="default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44514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5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0CFB"/>
  </w:style>
  <w:style w:type="paragraph" w:styleId="a7">
    <w:name w:val="footer"/>
    <w:basedOn w:val="a"/>
    <w:link w:val="a8"/>
    <w:uiPriority w:val="99"/>
    <w:unhideWhenUsed/>
    <w:rsid w:val="0025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0CFB"/>
  </w:style>
  <w:style w:type="paragraph" w:customStyle="1" w:styleId="consplustitle0">
    <w:name w:val="consplustitle"/>
    <w:basedOn w:val="a"/>
    <w:rsid w:val="003342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31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2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84A4-98E9-4BE0-85A7-9D901A33D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39</Pages>
  <Words>10564</Words>
  <Characters>60218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Скачкова Елена Александровна</dc:creator>
  <cp:lastModifiedBy>Федоров</cp:lastModifiedBy>
  <cp:revision>169</cp:revision>
  <cp:lastPrinted>2024-03-12T11:10:00Z</cp:lastPrinted>
  <dcterms:created xsi:type="dcterms:W3CDTF">2024-01-25T09:59:00Z</dcterms:created>
  <dcterms:modified xsi:type="dcterms:W3CDTF">2024-03-12T14:23:00Z</dcterms:modified>
</cp:coreProperties>
</file>